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ADF8" w14:textId="77777777" w:rsidR="00E32B36" w:rsidRPr="00DA6281" w:rsidRDefault="00E32B36" w:rsidP="00E32B36">
      <w:pPr>
        <w:pStyle w:val="Header"/>
        <w:rPr>
          <w:rFonts w:ascii="Tahoma" w:hAnsi="Tahoma" w:cs="Tahoma"/>
        </w:rPr>
      </w:pPr>
      <w:r w:rsidRPr="00DA6281">
        <w:rPr>
          <w:rFonts w:ascii="Tahoma" w:hAnsi="Tahoma" w:cs="Tahoma"/>
          <w:b/>
          <w:bCs/>
          <w:color w:val="000000"/>
          <w:sz w:val="28"/>
          <w:szCs w:val="28"/>
        </w:rPr>
        <w:t xml:space="preserve">VOLUNTEER APPLICATION </w:t>
      </w:r>
      <w:r w:rsidRPr="00DA6281">
        <w:rPr>
          <w:rFonts w:ascii="Tahoma" w:hAnsi="Tahoma" w:cs="Tahoma"/>
          <w:b/>
          <w:bCs/>
          <w:color w:val="000000"/>
        </w:rPr>
        <w:t xml:space="preserve">                </w:t>
      </w:r>
      <w:r>
        <w:rPr>
          <w:rFonts w:ascii="Tahoma" w:hAnsi="Tahoma" w:cs="Tahoma"/>
          <w:b/>
          <w:bCs/>
          <w:color w:val="000000"/>
        </w:rPr>
        <w:t xml:space="preserve">      </w:t>
      </w:r>
      <w:r w:rsidRPr="00DA6281">
        <w:rPr>
          <w:rFonts w:ascii="Tahoma" w:hAnsi="Tahoma" w:cs="Tahoma"/>
          <w:b/>
          <w:bCs/>
          <w:color w:val="000000"/>
        </w:rPr>
        <w:t>Date of Application</w:t>
      </w:r>
      <w:r>
        <w:rPr>
          <w:rFonts w:ascii="Tahoma" w:hAnsi="Tahoma" w:cs="Tahoma"/>
          <w:b/>
          <w:bCs/>
          <w:color w:val="000000"/>
        </w:rPr>
        <w:t xml:space="preserve"> </w:t>
      </w:r>
      <w:sdt>
        <w:sdtPr>
          <w:rPr>
            <w:rFonts w:ascii="Tahoma" w:hAnsi="Tahoma" w:cs="Tahoma"/>
            <w:b/>
            <w:bCs/>
            <w:color w:val="000000"/>
          </w:rPr>
          <w:id w:val="206687968"/>
          <w:placeholder>
            <w:docPart w:val="F1A6DE31945B41A2970E6AFBA04BD01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A6281">
            <w:rPr>
              <w:rFonts w:ascii="Tahoma" w:hAnsi="Tahoma" w:cs="Tahoma"/>
              <w:b/>
              <w:bCs/>
              <w:color w:val="000000"/>
            </w:rPr>
            <w:t>____________</w:t>
          </w:r>
        </w:sdtContent>
      </w:sdt>
    </w:p>
    <w:p w14:paraId="2C71CD9C" w14:textId="2183845F" w:rsidR="00E32B36" w:rsidRDefault="00E32B36" w:rsidP="004F0142">
      <w:pPr>
        <w:tabs>
          <w:tab w:val="right" w:pos="990"/>
        </w:tabs>
        <w:spacing w:after="160"/>
        <w:rPr>
          <w:rFonts w:ascii="Tahoma" w:hAnsi="Tahoma" w:cs="Tahoma"/>
          <w:sz w:val="20"/>
          <w:szCs w:val="20"/>
        </w:rPr>
      </w:pPr>
    </w:p>
    <w:p w14:paraId="03689B4E" w14:textId="43C44ADE" w:rsidR="004F44E8" w:rsidRPr="00346BDC" w:rsidRDefault="00E32B36" w:rsidP="004F0142">
      <w:pPr>
        <w:tabs>
          <w:tab w:val="right" w:pos="990"/>
        </w:tabs>
        <w:spacing w:after="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8F0772" w:rsidRPr="00346BDC">
        <w:rPr>
          <w:rFonts w:ascii="Tahoma" w:hAnsi="Tahoma" w:cs="Tahoma"/>
          <w:sz w:val="20"/>
          <w:szCs w:val="20"/>
        </w:rPr>
        <w:t xml:space="preserve">NAME </w:t>
      </w:r>
      <w:r w:rsidR="008F0772" w:rsidRPr="00346BD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  <w:u w:val="single"/>
          </w:rPr>
          <w:id w:val="753786672"/>
          <w:placeholder>
            <w:docPart w:val="DEF186CB625849158F3F955D3D036157"/>
          </w:placeholder>
          <w:showingPlcHdr/>
          <w:text/>
        </w:sdtPr>
        <w:sdtContent>
          <w:r w:rsidR="005D5377" w:rsidRPr="007C6147">
            <w:rPr>
              <w:rStyle w:val="PlaceholderText"/>
              <w:u w:val="single"/>
            </w:rPr>
            <w:t>Click or tap here to enter text.</w:t>
          </w:r>
        </w:sdtContent>
      </w:sdt>
      <w:r w:rsidR="008D536A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</w:p>
    <w:p w14:paraId="03689B4F" w14:textId="35B10822" w:rsidR="004F44E8" w:rsidRPr="00346BDC" w:rsidRDefault="004F44E8" w:rsidP="004F0142">
      <w:pPr>
        <w:tabs>
          <w:tab w:val="right" w:pos="990"/>
        </w:tabs>
        <w:spacing w:after="1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ab/>
      </w:r>
      <w:r w:rsidR="008F0772" w:rsidRPr="00346BDC">
        <w:rPr>
          <w:rFonts w:ascii="Tahoma" w:hAnsi="Tahoma" w:cs="Tahoma"/>
          <w:sz w:val="20"/>
          <w:szCs w:val="20"/>
        </w:rPr>
        <w:t xml:space="preserve">EMAIL </w:t>
      </w:r>
      <w:r w:rsidR="008F0772" w:rsidRPr="00346BD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  <w:u w:val="single"/>
          </w:rPr>
          <w:id w:val="-1035965210"/>
          <w:placeholder>
            <w:docPart w:val="530576814C4741A5B79EFD5C1A0C9E98"/>
          </w:placeholder>
          <w:showingPlcHdr/>
        </w:sdtPr>
        <w:sdtContent>
          <w:r w:rsidR="00A65D3D" w:rsidRPr="007C6147">
            <w:rPr>
              <w:rStyle w:val="PlaceholderText"/>
              <w:u w:val="single"/>
            </w:rPr>
            <w:t>Click or tap here to enter text.</w:t>
          </w:r>
        </w:sdtContent>
      </w:sdt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</w:p>
    <w:p w14:paraId="03689B50" w14:textId="0D8DB044" w:rsidR="004F44E8" w:rsidRPr="00346BDC" w:rsidRDefault="004F44E8" w:rsidP="004F0142">
      <w:pPr>
        <w:tabs>
          <w:tab w:val="right" w:pos="990"/>
        </w:tabs>
        <w:spacing w:after="1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ab/>
        <w:t xml:space="preserve">PHONE </w:t>
      </w:r>
      <w:r w:rsidRPr="00346BD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  <w:u w:val="single"/>
          </w:rPr>
          <w:id w:val="197210476"/>
          <w:placeholder>
            <w:docPart w:val="B93E51A587334E34B7AFB5BC7555DD45"/>
          </w:placeholder>
          <w:showingPlcHdr/>
          <w:text/>
        </w:sdtPr>
        <w:sdtContent>
          <w:r w:rsidR="002800C4" w:rsidRPr="007C6147">
            <w:rPr>
              <w:rStyle w:val="PlaceholderText"/>
              <w:u w:val="single"/>
            </w:rPr>
            <w:t>Click or tap here to enter text.</w:t>
          </w:r>
        </w:sdtContent>
      </w:sdt>
      <w:r w:rsidR="00E85D8E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  <w:r w:rsidR="002800C4">
        <w:rPr>
          <w:rFonts w:ascii="Tahoma" w:hAnsi="Tahoma" w:cs="Tahoma"/>
          <w:sz w:val="20"/>
          <w:szCs w:val="20"/>
        </w:rPr>
        <w:tab/>
      </w:r>
    </w:p>
    <w:p w14:paraId="03689B51" w14:textId="0D0483BC" w:rsidR="004F44E8" w:rsidRPr="00346BDC" w:rsidRDefault="004F44E8" w:rsidP="004F0142">
      <w:pPr>
        <w:tabs>
          <w:tab w:val="right" w:pos="990"/>
        </w:tabs>
        <w:spacing w:after="1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ab/>
      </w:r>
      <w:r w:rsidR="008F0772" w:rsidRPr="00346BDC">
        <w:rPr>
          <w:rFonts w:ascii="Tahoma" w:hAnsi="Tahoma" w:cs="Tahoma"/>
          <w:sz w:val="20"/>
          <w:szCs w:val="20"/>
        </w:rPr>
        <w:t xml:space="preserve">ADDRESS </w:t>
      </w:r>
      <w:r w:rsidR="008F0772" w:rsidRPr="00346BD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  <w:u w:val="single"/>
          </w:rPr>
          <w:id w:val="1712464941"/>
          <w:placeholder>
            <w:docPart w:val="B00DECC9D70A472A922079BAD14D1600"/>
          </w:placeholder>
          <w:showingPlcHdr/>
          <w:text/>
        </w:sdtPr>
        <w:sdtContent>
          <w:r w:rsidR="005D5377" w:rsidRPr="007C6147">
            <w:rPr>
              <w:rStyle w:val="PlaceholderText"/>
              <w:u w:val="single"/>
            </w:rPr>
            <w:t>Click or tap here to enter text.</w:t>
          </w:r>
        </w:sdtContent>
      </w:sdt>
    </w:p>
    <w:p w14:paraId="3397A9D6" w14:textId="77777777" w:rsidR="007718F5" w:rsidRDefault="007718F5" w:rsidP="007718F5">
      <w:pPr>
        <w:rPr>
          <w:rFonts w:ascii="Tahoma" w:hAnsi="Tahoma" w:cs="Tahoma"/>
          <w:sz w:val="20"/>
          <w:szCs w:val="20"/>
        </w:rPr>
      </w:pPr>
    </w:p>
    <w:p w14:paraId="05EFAE44" w14:textId="77777777" w:rsidR="003D3E2F" w:rsidRDefault="007718F5" w:rsidP="003D3E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contact me by: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169337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5D8E">
        <w:rPr>
          <w:rFonts w:ascii="Tahoma" w:hAnsi="Tahoma" w:cs="Tahoma"/>
          <w:sz w:val="20"/>
          <w:szCs w:val="20"/>
        </w:rPr>
        <w:t>email</w:t>
      </w:r>
      <w:r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77544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5D8E">
        <w:rPr>
          <w:rFonts w:ascii="Tahoma" w:hAnsi="Tahoma" w:cs="Tahoma"/>
          <w:sz w:val="20"/>
          <w:szCs w:val="20"/>
        </w:rPr>
        <w:t>phone</w:t>
      </w:r>
    </w:p>
    <w:p w14:paraId="653F61DB" w14:textId="6B570F37" w:rsidR="001F72BD" w:rsidRPr="00346BDC" w:rsidRDefault="004F44E8" w:rsidP="003D3E2F">
      <w:pPr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ab/>
      </w:r>
      <w:r w:rsidRPr="00346BDC">
        <w:rPr>
          <w:rFonts w:ascii="Tahoma" w:hAnsi="Tahoma" w:cs="Tahoma"/>
          <w:sz w:val="20"/>
          <w:szCs w:val="20"/>
        </w:rPr>
        <w:tab/>
      </w:r>
    </w:p>
    <w:p w14:paraId="79A9B1DE" w14:textId="6077A603" w:rsidR="00547D86" w:rsidRPr="00346BDC" w:rsidRDefault="00DC1525" w:rsidP="00113B12">
      <w:pPr>
        <w:tabs>
          <w:tab w:val="right" w:pos="990"/>
        </w:tabs>
        <w:spacing w:after="20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b/>
          <w:bCs/>
          <w:sz w:val="20"/>
          <w:szCs w:val="20"/>
        </w:rPr>
        <w:t>I am</w:t>
      </w:r>
      <w:r w:rsidR="00A72C0F" w:rsidRPr="00346BDC">
        <w:rPr>
          <w:rFonts w:ascii="Tahoma" w:hAnsi="Tahoma" w:cs="Tahoma"/>
          <w:b/>
          <w:bCs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134844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745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72C0F" w:rsidRPr="00346BDC">
        <w:rPr>
          <w:rFonts w:ascii="Tahoma" w:hAnsi="Tahoma" w:cs="Tahoma"/>
          <w:b/>
          <w:bCs/>
          <w:sz w:val="20"/>
          <w:szCs w:val="20"/>
        </w:rPr>
        <w:t xml:space="preserve"> Over 18</w:t>
      </w:r>
      <w:r w:rsidR="00A72C0F" w:rsidRPr="00346BDC">
        <w:rPr>
          <w:rFonts w:ascii="Tahoma" w:hAnsi="Tahoma" w:cs="Tahoma"/>
          <w:sz w:val="20"/>
          <w:szCs w:val="20"/>
        </w:rPr>
        <w:t xml:space="preserve">   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54668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772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72C0F" w:rsidRPr="00346BDC">
        <w:rPr>
          <w:rFonts w:ascii="Tahoma" w:hAnsi="Tahoma" w:cs="Tahoma"/>
          <w:b/>
          <w:bCs/>
          <w:sz w:val="20"/>
          <w:szCs w:val="20"/>
        </w:rPr>
        <w:t xml:space="preserve"> Under </w:t>
      </w:r>
      <w:proofErr w:type="gramStart"/>
      <w:r w:rsidR="00A72C0F" w:rsidRPr="00346BDC">
        <w:rPr>
          <w:rFonts w:ascii="Tahoma" w:hAnsi="Tahoma" w:cs="Tahoma"/>
          <w:b/>
          <w:bCs/>
          <w:sz w:val="20"/>
          <w:szCs w:val="20"/>
        </w:rPr>
        <w:t>18</w:t>
      </w:r>
      <w:r w:rsidR="00A72C0F" w:rsidRPr="00346BDC">
        <w:rPr>
          <w:rFonts w:ascii="Tahoma" w:hAnsi="Tahoma" w:cs="Tahoma"/>
          <w:sz w:val="20"/>
          <w:szCs w:val="20"/>
        </w:rPr>
        <w:t xml:space="preserve">  If</w:t>
      </w:r>
      <w:proofErr w:type="gramEnd"/>
      <w:r w:rsidR="00A72C0F" w:rsidRPr="00346BDC">
        <w:rPr>
          <w:rFonts w:ascii="Tahoma" w:hAnsi="Tahoma" w:cs="Tahoma"/>
          <w:sz w:val="20"/>
          <w:szCs w:val="20"/>
        </w:rPr>
        <w:t xml:space="preserve"> under 18, what is your age?</w:t>
      </w:r>
      <w:sdt>
        <w:sdtPr>
          <w:rPr>
            <w:rFonts w:ascii="Tahoma" w:hAnsi="Tahoma" w:cs="Tahoma"/>
            <w:sz w:val="20"/>
            <w:szCs w:val="20"/>
          </w:rPr>
          <w:id w:val="607705301"/>
          <w:placeholder>
            <w:docPart w:val="DefaultPlaceholder_-1854013440"/>
          </w:placeholder>
          <w:text/>
        </w:sdtPr>
        <w:sdtContent>
          <w:r w:rsidR="00A72C0F" w:rsidRPr="00346BDC">
            <w:rPr>
              <w:rFonts w:ascii="Tahoma" w:hAnsi="Tahoma" w:cs="Tahoma"/>
              <w:sz w:val="20"/>
              <w:szCs w:val="20"/>
            </w:rPr>
            <w:t xml:space="preserve"> ______</w:t>
          </w:r>
        </w:sdtContent>
      </w:sdt>
    </w:p>
    <w:p w14:paraId="03689B57" w14:textId="3693F589" w:rsidR="004F44E8" w:rsidRPr="00346BDC" w:rsidRDefault="004F44E8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b/>
          <w:bCs/>
          <w:color w:val="000000"/>
          <w:sz w:val="20"/>
          <w:szCs w:val="20"/>
        </w:rPr>
        <w:t>What types of volunteer duties are you willing and able to do?  Please check all that apply.</w:t>
      </w:r>
    </w:p>
    <w:p w14:paraId="03689B59" w14:textId="49EB24ED" w:rsidR="004F44E8" w:rsidRPr="00346BDC" w:rsidRDefault="00000000" w:rsidP="007C6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192106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bCs/>
          <w:color w:val="000000"/>
          <w:sz w:val="20"/>
          <w:szCs w:val="20"/>
        </w:rPr>
        <w:t>Shelving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062D9" w:rsidRPr="003062D9">
        <w:rPr>
          <w:rFonts w:ascii="Tahoma" w:hAnsi="Tahoma" w:cs="Tahoma"/>
          <w:b/>
          <w:bCs/>
          <w:color w:val="000000"/>
          <w:sz w:val="20"/>
          <w:szCs w:val="20"/>
        </w:rPr>
        <w:t>&amp; Shelf reading</w:t>
      </w:r>
      <w:r w:rsidR="00E5103B" w:rsidRPr="00346BDC">
        <w:rPr>
          <w:rFonts w:ascii="Tahoma" w:hAnsi="Tahoma" w:cs="Tahoma"/>
          <w:color w:val="000000"/>
          <w:sz w:val="20"/>
          <w:szCs w:val="20"/>
        </w:rPr>
        <w:t>–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return </w:t>
      </w:r>
      <w:r w:rsidR="003062D9">
        <w:rPr>
          <w:rFonts w:ascii="Tahoma" w:hAnsi="Tahoma" w:cs="Tahoma"/>
          <w:color w:val="000000"/>
          <w:sz w:val="20"/>
          <w:szCs w:val="20"/>
        </w:rPr>
        <w:t>items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to the correct places on the shelves</w:t>
      </w:r>
      <w:r w:rsidR="009046E7">
        <w:rPr>
          <w:rFonts w:ascii="Tahoma" w:hAnsi="Tahoma" w:cs="Tahoma"/>
          <w:color w:val="000000"/>
          <w:sz w:val="20"/>
          <w:szCs w:val="20"/>
        </w:rPr>
        <w:t xml:space="preserve">, locate items that are out of order, etc. 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If </w:t>
      </w:r>
      <w:r w:rsidR="00536F7F" w:rsidRPr="00346BDC">
        <w:rPr>
          <w:rFonts w:ascii="Tahoma" w:hAnsi="Tahoma" w:cs="Tahoma"/>
          <w:color w:val="000000"/>
          <w:sz w:val="20"/>
          <w:szCs w:val="20"/>
        </w:rPr>
        <w:t>checked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, which </w:t>
      </w:r>
      <w:r w:rsidR="001F5734">
        <w:rPr>
          <w:rFonts w:ascii="Tahoma" w:hAnsi="Tahoma" w:cs="Tahoma"/>
          <w:color w:val="000000"/>
          <w:sz w:val="20"/>
          <w:szCs w:val="20"/>
        </w:rPr>
        <w:t>collections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interest you?</w:t>
      </w:r>
      <w:r w:rsidR="00AD3DC1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8360D0">
        <w:rPr>
          <w:rFonts w:ascii="Tahoma" w:hAnsi="Tahoma" w:cs="Tahoma"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000000"/>
            <w:sz w:val="20"/>
            <w:szCs w:val="20"/>
          </w:rPr>
          <w:id w:val="-204181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Tahoma" w:hint="eastAsia"/>
              <w:color w:val="000000"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color w:val="000000"/>
          <w:sz w:val="20"/>
          <w:szCs w:val="20"/>
        </w:rPr>
        <w:t>Children</w:t>
      </w:r>
      <w:r w:rsidR="00AD3DC1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3E00D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8691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3DC1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00D2">
        <w:rPr>
          <w:rFonts w:ascii="Tahoma" w:hAnsi="Tahoma" w:cs="Tahoma"/>
          <w:b/>
          <w:color w:val="000000"/>
          <w:sz w:val="20"/>
          <w:szCs w:val="20"/>
        </w:rPr>
        <w:t>Teen</w:t>
      </w:r>
      <w:r w:rsidR="00AD3DC1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4F44E8" w:rsidRPr="00346BD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128587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color w:val="000000"/>
          <w:sz w:val="20"/>
          <w:szCs w:val="20"/>
        </w:rPr>
        <w:t xml:space="preserve">Adult </w:t>
      </w:r>
    </w:p>
    <w:p w14:paraId="03689B5B" w14:textId="1CC72A91" w:rsidR="004F44E8" w:rsidRPr="00346BDC" w:rsidRDefault="00000000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10254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bCs/>
          <w:color w:val="000000"/>
          <w:sz w:val="20"/>
          <w:szCs w:val="20"/>
        </w:rPr>
        <w:t>Physical work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103B" w:rsidRPr="00346BDC">
        <w:rPr>
          <w:rFonts w:ascii="Tahoma" w:hAnsi="Tahoma" w:cs="Tahoma"/>
          <w:color w:val="000000"/>
          <w:sz w:val="20"/>
          <w:szCs w:val="20"/>
        </w:rPr>
        <w:t>–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set up tables &amp; chairs, mov</w:t>
      </w:r>
      <w:r w:rsidR="00357073" w:rsidRPr="00346BDC">
        <w:rPr>
          <w:rFonts w:ascii="Tahoma" w:hAnsi="Tahoma" w:cs="Tahoma"/>
          <w:color w:val="000000"/>
          <w:sz w:val="20"/>
          <w:szCs w:val="20"/>
        </w:rPr>
        <w:t>e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books/boxes, etc.</w:t>
      </w:r>
    </w:p>
    <w:p w14:paraId="03689B5D" w14:textId="4AA018D3" w:rsidR="004F44E8" w:rsidRPr="00346BDC" w:rsidRDefault="00000000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181162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bCs/>
          <w:color w:val="000000"/>
          <w:sz w:val="20"/>
          <w:szCs w:val="20"/>
        </w:rPr>
        <w:t>Cleaning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103B" w:rsidRPr="00346BDC">
        <w:rPr>
          <w:rFonts w:ascii="Tahoma" w:hAnsi="Tahoma" w:cs="Tahoma"/>
          <w:color w:val="000000"/>
          <w:sz w:val="20"/>
          <w:szCs w:val="20"/>
        </w:rPr>
        <w:t>–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sanitiz</w:t>
      </w:r>
      <w:r w:rsidR="00357073" w:rsidRPr="00346BDC">
        <w:rPr>
          <w:rFonts w:ascii="Tahoma" w:hAnsi="Tahoma" w:cs="Tahoma"/>
          <w:color w:val="000000"/>
          <w:sz w:val="20"/>
          <w:szCs w:val="20"/>
        </w:rPr>
        <w:t>e toys, dust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shelves, clean book covers, etc.</w:t>
      </w:r>
    </w:p>
    <w:p w14:paraId="0C429D5D" w14:textId="428D97FD" w:rsidR="006E2515" w:rsidRPr="00346BDC" w:rsidRDefault="00000000" w:rsidP="006E25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74302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E2515" w:rsidRPr="00346BDC">
        <w:rPr>
          <w:rFonts w:ascii="Tahoma" w:hAnsi="Tahoma" w:cs="Tahoma"/>
          <w:b/>
          <w:bCs/>
          <w:color w:val="000000"/>
          <w:sz w:val="20"/>
          <w:szCs w:val="20"/>
        </w:rPr>
        <w:t>Program prep work</w:t>
      </w:r>
      <w:r w:rsidR="006E2515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103B" w:rsidRPr="00346BDC">
        <w:rPr>
          <w:rFonts w:ascii="Tahoma" w:hAnsi="Tahoma" w:cs="Tahoma"/>
          <w:color w:val="000000"/>
          <w:sz w:val="20"/>
          <w:szCs w:val="20"/>
        </w:rPr>
        <w:t xml:space="preserve">– </w:t>
      </w:r>
      <w:r w:rsidR="006E2515" w:rsidRPr="00346BDC">
        <w:rPr>
          <w:rFonts w:ascii="Tahoma" w:hAnsi="Tahoma" w:cs="Tahoma"/>
          <w:color w:val="000000"/>
          <w:sz w:val="20"/>
          <w:szCs w:val="20"/>
        </w:rPr>
        <w:t>cut out items for crafts, hang fliers, etc.</w:t>
      </w:r>
    </w:p>
    <w:p w14:paraId="6E77FD70" w14:textId="44EBF92C" w:rsidR="006E2515" w:rsidRPr="00346BDC" w:rsidRDefault="00000000" w:rsidP="006E25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111405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E2515" w:rsidRPr="00346BDC">
        <w:rPr>
          <w:rFonts w:ascii="Tahoma" w:hAnsi="Tahoma" w:cs="Tahoma"/>
          <w:b/>
          <w:bCs/>
          <w:color w:val="000000"/>
          <w:sz w:val="20"/>
          <w:szCs w:val="20"/>
        </w:rPr>
        <w:t>Program support</w:t>
      </w:r>
      <w:r w:rsidR="006E2515" w:rsidRPr="00346BDC">
        <w:rPr>
          <w:rFonts w:ascii="Tahoma" w:hAnsi="Tahoma" w:cs="Tahoma"/>
          <w:color w:val="000000"/>
          <w:sz w:val="20"/>
          <w:szCs w:val="20"/>
        </w:rPr>
        <w:t xml:space="preserve"> – assist with facilitating programs, </w:t>
      </w:r>
      <w:r w:rsidR="00797859" w:rsidRPr="00346BDC">
        <w:rPr>
          <w:rFonts w:ascii="Tahoma" w:hAnsi="Tahoma" w:cs="Tahoma"/>
          <w:color w:val="000000"/>
          <w:sz w:val="20"/>
          <w:szCs w:val="20"/>
        </w:rPr>
        <w:t xml:space="preserve">oversee a program craft, </w:t>
      </w:r>
      <w:r w:rsidR="006E2515" w:rsidRPr="00346BDC">
        <w:rPr>
          <w:rFonts w:ascii="Tahoma" w:hAnsi="Tahoma" w:cs="Tahoma"/>
          <w:color w:val="000000"/>
          <w:sz w:val="20"/>
          <w:szCs w:val="20"/>
        </w:rPr>
        <w:t>etc.</w:t>
      </w:r>
    </w:p>
    <w:p w14:paraId="7425C97B" w14:textId="2118EDE6" w:rsidR="00797859" w:rsidRPr="00346BDC" w:rsidRDefault="00797859" w:rsidP="00836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346BDC">
        <w:rPr>
          <w:rFonts w:ascii="Tahoma" w:hAnsi="Tahoma" w:cs="Tahoma"/>
          <w:color w:val="000000"/>
          <w:sz w:val="20"/>
          <w:szCs w:val="20"/>
        </w:rPr>
        <w:t xml:space="preserve">      If checked, </w:t>
      </w:r>
      <w:r w:rsidR="00BD3B41" w:rsidRPr="00346BDC">
        <w:rPr>
          <w:rFonts w:ascii="Tahoma" w:hAnsi="Tahoma" w:cs="Tahoma"/>
          <w:color w:val="000000"/>
          <w:sz w:val="20"/>
          <w:szCs w:val="20"/>
        </w:rPr>
        <w:t xml:space="preserve">which ages interest you? </w:t>
      </w:r>
      <w:r w:rsidR="008360D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5210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color w:val="000000"/>
            <w:sz w:val="20"/>
            <w:szCs w:val="20"/>
          </w:rPr>
          <w:id w:val="-42780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Tahoma" w:hint="eastAsia"/>
              <w:color w:val="000000"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C6147" w:rsidRPr="00346BDC">
        <w:rPr>
          <w:rFonts w:ascii="Tahoma" w:hAnsi="Tahoma" w:cs="Tahoma"/>
          <w:b/>
          <w:color w:val="000000"/>
          <w:sz w:val="20"/>
          <w:szCs w:val="20"/>
        </w:rPr>
        <w:t>Children</w:t>
      </w:r>
      <w:r w:rsidR="00AD3DC1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C614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80700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FB7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6147">
        <w:rPr>
          <w:rFonts w:ascii="Tahoma" w:hAnsi="Tahoma" w:cs="Tahoma"/>
          <w:b/>
          <w:color w:val="000000"/>
          <w:sz w:val="20"/>
          <w:szCs w:val="20"/>
        </w:rPr>
        <w:t>Teen</w:t>
      </w:r>
      <w:r w:rsidR="007C6147" w:rsidRPr="00346BD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D3DC1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93166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6147" w:rsidRPr="00346BDC">
        <w:rPr>
          <w:rFonts w:ascii="Tahoma" w:hAnsi="Tahoma" w:cs="Tahoma"/>
          <w:b/>
          <w:color w:val="000000"/>
          <w:sz w:val="20"/>
          <w:szCs w:val="20"/>
        </w:rPr>
        <w:t>Adult</w:t>
      </w:r>
    </w:p>
    <w:p w14:paraId="588A6405" w14:textId="354974A0" w:rsidR="007E19E8" w:rsidRPr="00113B12" w:rsidRDefault="00000000" w:rsidP="00113B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32458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bCs/>
          <w:color w:val="000000"/>
          <w:sz w:val="20"/>
          <w:szCs w:val="20"/>
        </w:rPr>
        <w:t>Special events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103B" w:rsidRPr="00346BDC">
        <w:rPr>
          <w:rFonts w:ascii="Tahoma" w:hAnsi="Tahoma" w:cs="Tahoma"/>
          <w:color w:val="000000"/>
          <w:sz w:val="20"/>
          <w:szCs w:val="20"/>
        </w:rPr>
        <w:t>–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help with projects/crafts, help set up for programs, etc.</w:t>
      </w:r>
      <w:r w:rsidR="00DC3F30" w:rsidRPr="00346BDC">
        <w:rPr>
          <w:rFonts w:ascii="Tahoma" w:hAnsi="Tahoma" w:cs="Tahoma"/>
          <w:color w:val="000000"/>
          <w:sz w:val="20"/>
          <w:szCs w:val="20"/>
        </w:rPr>
        <w:br/>
      </w: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144619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C3F30" w:rsidRPr="00346BDC">
        <w:rPr>
          <w:rFonts w:ascii="Tahoma" w:hAnsi="Tahoma" w:cs="Tahoma"/>
          <w:b/>
          <w:bCs/>
          <w:color w:val="000000"/>
          <w:sz w:val="20"/>
          <w:szCs w:val="20"/>
        </w:rPr>
        <w:t>Other</w:t>
      </w:r>
      <w:r w:rsidR="00DC3F30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F72BD" w:rsidRPr="00346BDC">
        <w:rPr>
          <w:rFonts w:ascii="Tahoma" w:hAnsi="Tahoma" w:cs="Tahoma"/>
          <w:color w:val="000000"/>
          <w:sz w:val="20"/>
          <w:szCs w:val="20"/>
        </w:rPr>
        <w:t>–</w:t>
      </w:r>
      <w:r w:rsidR="00DC3F30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F72BD" w:rsidRPr="00346BDC">
        <w:rPr>
          <w:rFonts w:ascii="Tahoma" w:hAnsi="Tahoma" w:cs="Tahoma"/>
          <w:color w:val="000000"/>
          <w:sz w:val="20"/>
          <w:szCs w:val="20"/>
        </w:rPr>
        <w:t>special projects, occasional needs</w:t>
      </w:r>
      <w:r w:rsidR="00DC3F30" w:rsidRPr="00346BDC">
        <w:rPr>
          <w:rFonts w:ascii="Tahoma" w:hAnsi="Tahoma" w:cs="Tahoma"/>
          <w:color w:val="000000"/>
          <w:sz w:val="20"/>
          <w:szCs w:val="20"/>
        </w:rPr>
        <w:t>, etc.</w:t>
      </w:r>
    </w:p>
    <w:p w14:paraId="03689B63" w14:textId="3EA1997F" w:rsidR="004F44E8" w:rsidRPr="00346BDC" w:rsidRDefault="004F44E8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b/>
          <w:bCs/>
          <w:color w:val="000000"/>
          <w:sz w:val="20"/>
          <w:szCs w:val="20"/>
        </w:rPr>
        <w:t>What time commitment can you make to volunteering?</w:t>
      </w:r>
    </w:p>
    <w:p w14:paraId="03689B64" w14:textId="6F87D466" w:rsidR="004F44E8" w:rsidRPr="00346BDC" w:rsidRDefault="00000000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162854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44E8" w:rsidRPr="00346BDC">
        <w:rPr>
          <w:rFonts w:ascii="Tahoma" w:hAnsi="Tahoma" w:cs="Tahoma"/>
          <w:b/>
          <w:iCs/>
          <w:color w:val="000000"/>
          <w:sz w:val="20"/>
          <w:szCs w:val="20"/>
        </w:rPr>
        <w:t>Regular Weekly Schedule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- I’m available every week on the same day/time.</w:t>
      </w:r>
    </w:p>
    <w:p w14:paraId="03689B65" w14:textId="62013077" w:rsidR="004F44E8" w:rsidRPr="00346BDC" w:rsidRDefault="00000000" w:rsidP="00A812B9">
      <w:pPr>
        <w:tabs>
          <w:tab w:val="right" w:pos="1260"/>
        </w:tabs>
        <w:spacing w:after="200"/>
        <w:ind w:left="360"/>
        <w:rPr>
          <w:rFonts w:ascii="Tahoma" w:hAnsi="Tahoma" w:cs="Tahoma"/>
          <w:color w:val="000000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57042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147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9B17D7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17D7">
        <w:rPr>
          <w:rFonts w:ascii="Tahoma" w:hAnsi="Tahoma" w:cs="Tahoma"/>
          <w:b/>
          <w:bCs/>
          <w:sz w:val="20"/>
          <w:szCs w:val="20"/>
        </w:rPr>
        <w:t xml:space="preserve"> A</w:t>
      </w:r>
      <w:r w:rsidR="004F44E8" w:rsidRPr="00346BDC">
        <w:rPr>
          <w:rFonts w:ascii="Tahoma" w:hAnsi="Tahoma" w:cs="Tahoma"/>
          <w:b/>
          <w:iCs/>
          <w:color w:val="000000"/>
          <w:sz w:val="20"/>
          <w:szCs w:val="20"/>
        </w:rPr>
        <w:t>s Needed &amp; Available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 xml:space="preserve"> - Please contact me when help is needed for special events</w:t>
      </w:r>
      <w:r w:rsidR="00243697" w:rsidRPr="00346BDC">
        <w:rPr>
          <w:rFonts w:ascii="Tahoma" w:hAnsi="Tahoma" w:cs="Tahoma"/>
          <w:color w:val="000000"/>
          <w:sz w:val="20"/>
          <w:szCs w:val="20"/>
        </w:rPr>
        <w:t xml:space="preserve"> or projects</w:t>
      </w:r>
      <w:r w:rsidR="004F44E8" w:rsidRPr="00346BDC">
        <w:rPr>
          <w:rFonts w:ascii="Tahoma" w:hAnsi="Tahoma" w:cs="Tahoma"/>
          <w:color w:val="000000"/>
          <w:sz w:val="20"/>
          <w:szCs w:val="20"/>
        </w:rPr>
        <w:t>.</w:t>
      </w:r>
    </w:p>
    <w:p w14:paraId="03689B66" w14:textId="77777777" w:rsidR="004F44E8" w:rsidRPr="00346BDC" w:rsidRDefault="004F44E8" w:rsidP="004F4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b/>
          <w:bCs/>
          <w:color w:val="000000"/>
          <w:sz w:val="20"/>
          <w:szCs w:val="20"/>
        </w:rPr>
        <w:t>If you are interested in a regular weekly schedule, please list your preferred days and times.</w:t>
      </w:r>
    </w:p>
    <w:p w14:paraId="03689B67" w14:textId="522BF528" w:rsidR="004F44E8" w:rsidRPr="00346BDC" w:rsidRDefault="004F44E8" w:rsidP="00536F7F">
      <w:pPr>
        <w:widowControl w:val="0"/>
        <w:tabs>
          <w:tab w:val="left" w:pos="1530"/>
        </w:tabs>
        <w:autoSpaceDE w:val="0"/>
        <w:autoSpaceDN w:val="0"/>
        <w:adjustRightInd w:val="0"/>
        <w:spacing w:line="432" w:lineRule="auto"/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color w:val="000000"/>
          <w:sz w:val="20"/>
          <w:szCs w:val="20"/>
        </w:rPr>
        <w:t>1st Choice</w:t>
      </w:r>
      <w:r w:rsidR="00346BDC"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  <w:sdt>
        <w:sdtPr>
          <w:rPr>
            <w:rFonts w:ascii="Tahoma" w:hAnsi="Tahoma" w:cs="Tahoma"/>
            <w:b/>
            <w:bCs/>
            <w:color w:val="000000"/>
            <w:sz w:val="20"/>
            <w:szCs w:val="20"/>
            <w:u w:val="single"/>
          </w:rPr>
          <w:id w:val="867030812"/>
          <w:placeholder>
            <w:docPart w:val="7323D51EE04B4457855A7DC47BDF70F4"/>
          </w:placeholder>
          <w:showingPlcHdr/>
          <w:text/>
        </w:sdtPr>
        <w:sdtContent>
          <w:r w:rsidR="00EC1B7A" w:rsidRPr="00EC1B7A">
            <w:rPr>
              <w:rStyle w:val="PlaceholderText"/>
              <w:u w:val="single"/>
            </w:rPr>
            <w:t>Click or tap here to enter text.</w:t>
          </w:r>
        </w:sdtContent>
      </w:sdt>
    </w:p>
    <w:p w14:paraId="1602FF12" w14:textId="77777777" w:rsidR="00EC1B7A" w:rsidRDefault="004F44E8" w:rsidP="007C6147">
      <w:pPr>
        <w:widowControl w:val="0"/>
        <w:tabs>
          <w:tab w:val="left" w:pos="1530"/>
        </w:tabs>
        <w:autoSpaceDE w:val="0"/>
        <w:autoSpaceDN w:val="0"/>
        <w:adjustRightInd w:val="0"/>
        <w:spacing w:line="432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346BDC">
        <w:rPr>
          <w:rFonts w:ascii="Tahoma" w:hAnsi="Tahoma" w:cs="Tahoma"/>
          <w:color w:val="000000"/>
          <w:sz w:val="20"/>
          <w:szCs w:val="20"/>
        </w:rPr>
        <w:t xml:space="preserve">2nd Choice </w:t>
      </w:r>
      <w:r w:rsidR="00536F7F" w:rsidRPr="00346BDC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b/>
            <w:bCs/>
            <w:color w:val="000000"/>
            <w:sz w:val="20"/>
            <w:szCs w:val="20"/>
            <w:u w:val="single"/>
          </w:rPr>
          <w:id w:val="1817297959"/>
          <w:placeholder>
            <w:docPart w:val="F40367F554C646B19119B920CB1E5E87"/>
          </w:placeholder>
          <w:showingPlcHdr/>
          <w:text/>
        </w:sdtPr>
        <w:sdtContent>
          <w:r w:rsidR="00EC1B7A" w:rsidRPr="00EC1B7A">
            <w:rPr>
              <w:rStyle w:val="PlaceholderText"/>
              <w:u w:val="single"/>
            </w:rPr>
            <w:t>Click or tap here to enter text.</w:t>
          </w:r>
        </w:sdtContent>
      </w:sdt>
      <w:r w:rsidR="00EC1B7A" w:rsidRPr="00346BD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3689B69" w14:textId="4CBA1273" w:rsidR="00555B34" w:rsidRPr="00346BDC" w:rsidRDefault="004F44E8" w:rsidP="007C6147">
      <w:pPr>
        <w:widowControl w:val="0"/>
        <w:tabs>
          <w:tab w:val="left" w:pos="1530"/>
        </w:tabs>
        <w:autoSpaceDE w:val="0"/>
        <w:autoSpaceDN w:val="0"/>
        <w:adjustRightInd w:val="0"/>
        <w:spacing w:line="432" w:lineRule="auto"/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color w:val="000000"/>
          <w:sz w:val="20"/>
          <w:szCs w:val="20"/>
        </w:rPr>
        <w:t xml:space="preserve">3rd Choice </w:t>
      </w:r>
      <w:r w:rsidR="00536F7F" w:rsidRPr="00346BDC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b/>
            <w:bCs/>
            <w:color w:val="000000"/>
            <w:sz w:val="20"/>
            <w:szCs w:val="20"/>
            <w:u w:val="single"/>
          </w:rPr>
          <w:id w:val="-296458117"/>
          <w:placeholder>
            <w:docPart w:val="B92AB75958E34DD58D7A37E37FD1FC35"/>
          </w:placeholder>
          <w:showingPlcHdr/>
          <w:text/>
        </w:sdtPr>
        <w:sdtContent>
          <w:r w:rsidR="00EC1B7A" w:rsidRPr="00EC1B7A">
            <w:rPr>
              <w:rStyle w:val="PlaceholderText"/>
              <w:u w:val="single"/>
            </w:rPr>
            <w:t>Click or tap here to enter text.</w:t>
          </w:r>
        </w:sdtContent>
      </w:sdt>
    </w:p>
    <w:p w14:paraId="03689B6B" w14:textId="7DE3E79E" w:rsidR="007A106B" w:rsidRDefault="004F44E8" w:rsidP="00A812B9">
      <w:pPr>
        <w:tabs>
          <w:tab w:val="right" w:pos="1260"/>
        </w:tabs>
        <w:spacing w:before="360" w:after="20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b/>
          <w:bCs/>
          <w:sz w:val="20"/>
          <w:szCs w:val="20"/>
        </w:rPr>
        <w:t>Where would you like to volunteer?</w:t>
      </w:r>
      <w:r w:rsidR="00BE4AD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34309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B9F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46BDC">
        <w:rPr>
          <w:rFonts w:ascii="Tahoma" w:hAnsi="Tahoma" w:cs="Tahoma"/>
          <w:sz w:val="20"/>
          <w:szCs w:val="20"/>
        </w:rPr>
        <w:t>Chestertown</w:t>
      </w:r>
      <w:r w:rsidR="00555B34" w:rsidRPr="00346BDC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59420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B9F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46BDC">
        <w:rPr>
          <w:rFonts w:ascii="Tahoma" w:hAnsi="Tahoma" w:cs="Tahoma"/>
          <w:sz w:val="20"/>
          <w:szCs w:val="20"/>
        </w:rPr>
        <w:t>North County</w:t>
      </w:r>
      <w:r w:rsidR="00BE4AD8">
        <w:rPr>
          <w:rFonts w:ascii="Tahoma" w:hAnsi="Tahoma" w:cs="Tahoma"/>
          <w:sz w:val="20"/>
          <w:szCs w:val="20"/>
        </w:rPr>
        <w:t xml:space="preserve"> (Galena)</w:t>
      </w:r>
      <w:r w:rsidR="00555B34" w:rsidRPr="00346BDC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18226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B9F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 w:rsidR="00AD3DC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46BDC">
        <w:rPr>
          <w:rFonts w:ascii="Tahoma" w:hAnsi="Tahoma" w:cs="Tahoma"/>
          <w:sz w:val="20"/>
          <w:szCs w:val="20"/>
        </w:rPr>
        <w:t>Rock Hall</w:t>
      </w:r>
    </w:p>
    <w:p w14:paraId="3A9A2154" w14:textId="77777777" w:rsidR="004B40B9" w:rsidRPr="00A812B9" w:rsidRDefault="004B40B9" w:rsidP="00A812B9">
      <w:pPr>
        <w:tabs>
          <w:tab w:val="right" w:pos="1260"/>
        </w:tabs>
        <w:spacing w:before="360" w:after="20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95B775D" w14:textId="77777777" w:rsidR="007E19E8" w:rsidRDefault="007E19E8" w:rsidP="007E1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32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346BDC">
        <w:rPr>
          <w:rFonts w:ascii="Tahoma" w:hAnsi="Tahoma" w:cs="Tahoma"/>
          <w:b/>
          <w:bCs/>
          <w:color w:val="000000"/>
          <w:sz w:val="20"/>
          <w:szCs w:val="20"/>
        </w:rPr>
        <w:t xml:space="preserve">Why do you want to volunteer at KCPL? </w:t>
      </w:r>
    </w:p>
    <w:sdt>
      <w:sdtP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id w:val="-1436905370"/>
        <w:placeholder>
          <w:docPart w:val="527B0ED7B2A24E8C9D4D20130174BFD6"/>
        </w:placeholder>
        <w:showingPlcHdr/>
        <w:text/>
      </w:sdtPr>
      <w:sdtContent>
        <w:p w14:paraId="733EB153" w14:textId="78DAC4E8" w:rsidR="004B40B9" w:rsidRPr="004B40B9" w:rsidRDefault="004B40B9" w:rsidP="007E19E8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spacing w:line="432" w:lineRule="auto"/>
            <w:rPr>
              <w:rFonts w:ascii="Tahoma" w:hAnsi="Tahoma" w:cs="Tahoma"/>
              <w:b/>
              <w:bCs/>
              <w:color w:val="000000"/>
              <w:sz w:val="20"/>
              <w:szCs w:val="20"/>
              <w:u w:val="single"/>
            </w:rPr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sdtContent>
    </w:sdt>
    <w:p w14:paraId="1E65A13C" w14:textId="77777777" w:rsidR="00B339BC" w:rsidRDefault="00B339BC" w:rsidP="00B40DB6">
      <w:pPr>
        <w:tabs>
          <w:tab w:val="right" w:pos="1260"/>
        </w:tabs>
        <w:spacing w:after="160"/>
        <w:rPr>
          <w:rFonts w:ascii="Tahoma" w:hAnsi="Tahoma" w:cs="Tahoma"/>
          <w:b/>
          <w:bCs/>
          <w:sz w:val="20"/>
          <w:szCs w:val="20"/>
        </w:rPr>
      </w:pPr>
    </w:p>
    <w:p w14:paraId="42BD02AB" w14:textId="3241B911" w:rsidR="004B40B9" w:rsidRDefault="004F44E8" w:rsidP="00B40DB6">
      <w:pPr>
        <w:tabs>
          <w:tab w:val="right" w:pos="1260"/>
        </w:tabs>
        <w:spacing w:after="1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b/>
          <w:bCs/>
          <w:sz w:val="20"/>
          <w:szCs w:val="20"/>
        </w:rPr>
        <w:lastRenderedPageBreak/>
        <w:t>Please describe any recent experience volunteering for other organizations or working in a paid position.  Include the name of the organization and a brief description of your duties.</w:t>
      </w:r>
    </w:p>
    <w:sdt>
      <w:sdtPr>
        <w:rPr>
          <w:rFonts w:ascii="Tahoma" w:hAnsi="Tahoma" w:cs="Tahoma"/>
          <w:sz w:val="20"/>
          <w:szCs w:val="20"/>
          <w:u w:val="single"/>
        </w:rPr>
        <w:id w:val="-1052835662"/>
        <w:placeholder>
          <w:docPart w:val="1BCA204BFBBA4DC49DED526B05BF59EE"/>
        </w:placeholder>
        <w:showingPlcHdr/>
        <w:text/>
      </w:sdtPr>
      <w:sdtContent>
        <w:p w14:paraId="0997737B" w14:textId="7A11E01E" w:rsidR="004B40B9" w:rsidRPr="004B40B9" w:rsidRDefault="004B40B9" w:rsidP="00B40DB6">
          <w:pPr>
            <w:tabs>
              <w:tab w:val="right" w:pos="1260"/>
            </w:tabs>
            <w:spacing w:after="160"/>
            <w:rPr>
              <w:rFonts w:ascii="Tahoma" w:hAnsi="Tahoma" w:cs="Tahoma"/>
              <w:sz w:val="20"/>
              <w:szCs w:val="20"/>
              <w:u w:val="single"/>
            </w:rPr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sdtContent>
    </w:sdt>
    <w:p w14:paraId="1E1EC93D" w14:textId="77777777" w:rsidR="004B40B9" w:rsidRDefault="004B40B9" w:rsidP="00B40DB6">
      <w:pPr>
        <w:tabs>
          <w:tab w:val="right" w:pos="1260"/>
        </w:tabs>
        <w:spacing w:after="160"/>
        <w:rPr>
          <w:rFonts w:ascii="Tahoma" w:hAnsi="Tahoma" w:cs="Tahoma"/>
          <w:sz w:val="20"/>
          <w:szCs w:val="20"/>
        </w:rPr>
      </w:pPr>
    </w:p>
    <w:p w14:paraId="502BE736" w14:textId="681C3B60" w:rsidR="007E19E8" w:rsidRPr="00346BDC" w:rsidRDefault="007E19E8" w:rsidP="00B40DB6">
      <w:pPr>
        <w:tabs>
          <w:tab w:val="right" w:pos="1260"/>
        </w:tabs>
        <w:spacing w:after="160"/>
        <w:rPr>
          <w:rFonts w:ascii="Tahoma" w:hAnsi="Tahoma" w:cs="Tahoma"/>
          <w:b/>
          <w:bCs/>
          <w:sz w:val="20"/>
          <w:szCs w:val="20"/>
        </w:rPr>
      </w:pPr>
      <w:r w:rsidRPr="00346BDC">
        <w:rPr>
          <w:rFonts w:ascii="Tahoma" w:hAnsi="Tahoma" w:cs="Tahoma"/>
          <w:b/>
          <w:bCs/>
          <w:sz w:val="20"/>
          <w:szCs w:val="20"/>
        </w:rPr>
        <w:t>Please describe any specialized skills or interests and how they could be used as a KCPL volunteer.</w:t>
      </w:r>
    </w:p>
    <w:sdt>
      <w:sdtP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id w:val="-22487746"/>
        <w:placeholder>
          <w:docPart w:val="C158124310D84C32BFE48F27D4148B86"/>
        </w:placeholder>
        <w:showingPlcHdr/>
        <w:text/>
      </w:sdtPr>
      <w:sdtContent>
        <w:p w14:paraId="0125530E" w14:textId="77777777" w:rsidR="004B40B9" w:rsidRPr="004B40B9" w:rsidRDefault="004B40B9" w:rsidP="004B40B9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spacing w:line="432" w:lineRule="auto"/>
            <w:rPr>
              <w:rFonts w:ascii="Tahoma" w:hAnsi="Tahoma" w:cs="Tahoma"/>
              <w:b/>
              <w:bCs/>
              <w:color w:val="000000"/>
              <w:sz w:val="20"/>
              <w:szCs w:val="20"/>
              <w:u w:val="single"/>
            </w:rPr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sdtContent>
    </w:sdt>
    <w:p w14:paraId="61356D3E" w14:textId="77777777" w:rsidR="004B40B9" w:rsidRDefault="004B40B9" w:rsidP="00555B34">
      <w:pPr>
        <w:tabs>
          <w:tab w:val="right" w:pos="1260"/>
        </w:tabs>
        <w:spacing w:after="160"/>
        <w:rPr>
          <w:rFonts w:ascii="Tahoma" w:hAnsi="Tahoma" w:cs="Tahoma"/>
          <w:b/>
          <w:bCs/>
          <w:sz w:val="20"/>
          <w:szCs w:val="20"/>
        </w:rPr>
      </w:pPr>
    </w:p>
    <w:p w14:paraId="03689B71" w14:textId="4024DCBF" w:rsidR="004F44E8" w:rsidRPr="00346BDC" w:rsidRDefault="004F44E8" w:rsidP="00555B34">
      <w:pPr>
        <w:tabs>
          <w:tab w:val="right" w:pos="1260"/>
        </w:tabs>
        <w:spacing w:after="160"/>
        <w:rPr>
          <w:rFonts w:ascii="Tahoma" w:hAnsi="Tahoma" w:cs="Tahoma"/>
          <w:b/>
          <w:bCs/>
          <w:sz w:val="20"/>
          <w:szCs w:val="20"/>
        </w:rPr>
      </w:pPr>
      <w:r w:rsidRPr="00346BDC">
        <w:rPr>
          <w:rFonts w:ascii="Tahoma" w:hAnsi="Tahoma" w:cs="Tahoma"/>
          <w:b/>
          <w:bCs/>
          <w:sz w:val="20"/>
          <w:szCs w:val="20"/>
        </w:rPr>
        <w:t xml:space="preserve">Is there anything else you’d like to tell us about why you’d be an excellent volunteer?  </w:t>
      </w:r>
    </w:p>
    <w:sdt>
      <w:sdtP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id w:val="-514461239"/>
        <w:placeholder>
          <w:docPart w:val="A00D09100F8B4078A85C5D7E9F7CC87C"/>
        </w:placeholder>
        <w:showingPlcHdr/>
        <w:text/>
      </w:sdtPr>
      <w:sdtContent>
        <w:p w14:paraId="15B5A7E2" w14:textId="77777777" w:rsidR="004B40B9" w:rsidRPr="004B40B9" w:rsidRDefault="004B40B9" w:rsidP="004B40B9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spacing w:line="432" w:lineRule="auto"/>
            <w:rPr>
              <w:rFonts w:ascii="Tahoma" w:hAnsi="Tahoma" w:cs="Tahoma"/>
              <w:b/>
              <w:bCs/>
              <w:color w:val="000000"/>
              <w:sz w:val="20"/>
              <w:szCs w:val="20"/>
              <w:u w:val="single"/>
            </w:rPr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sdtContent>
    </w:sdt>
    <w:p w14:paraId="23ADFF23" w14:textId="77777777" w:rsidR="004B40B9" w:rsidRDefault="004B40B9" w:rsidP="00555B34">
      <w:pPr>
        <w:tabs>
          <w:tab w:val="right" w:pos="1260"/>
        </w:tabs>
        <w:spacing w:after="160"/>
        <w:rPr>
          <w:rFonts w:ascii="Tahoma" w:hAnsi="Tahoma" w:cs="Tahoma"/>
          <w:b/>
          <w:sz w:val="22"/>
          <w:szCs w:val="22"/>
        </w:rPr>
      </w:pPr>
    </w:p>
    <w:p w14:paraId="03689B76" w14:textId="7F48B754" w:rsidR="00555B34" w:rsidRPr="000B196D" w:rsidRDefault="00AE252E" w:rsidP="00555B34">
      <w:pPr>
        <w:tabs>
          <w:tab w:val="right" w:pos="1260"/>
        </w:tabs>
        <w:spacing w:after="160"/>
        <w:rPr>
          <w:rFonts w:ascii="Tahoma" w:hAnsi="Tahoma" w:cs="Tahoma"/>
          <w:b/>
          <w:sz w:val="22"/>
          <w:szCs w:val="22"/>
        </w:rPr>
      </w:pPr>
      <w:proofErr w:type="gramStart"/>
      <w:r w:rsidRPr="000B196D">
        <w:rPr>
          <w:rFonts w:ascii="Tahoma" w:hAnsi="Tahoma" w:cs="Tahoma"/>
          <w:b/>
          <w:sz w:val="22"/>
          <w:szCs w:val="22"/>
        </w:rPr>
        <w:t>In order for</w:t>
      </w:r>
      <w:proofErr w:type="gramEnd"/>
      <w:r w:rsidRPr="000B196D">
        <w:rPr>
          <w:rFonts w:ascii="Tahoma" w:hAnsi="Tahoma" w:cs="Tahoma"/>
          <w:b/>
          <w:sz w:val="22"/>
          <w:szCs w:val="22"/>
        </w:rPr>
        <w:t xml:space="preserve"> your application to be processed, please read and sign below.</w:t>
      </w:r>
    </w:p>
    <w:p w14:paraId="03689B77" w14:textId="71D7E248" w:rsidR="004F44E8" w:rsidRPr="00346BDC" w:rsidRDefault="004F44E8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>All statements made in this application are true and I give KCPL permission to investigate any information provided. I understand that any false statements</w:t>
      </w:r>
      <w:r w:rsidR="00012CFF" w:rsidRPr="00346BDC">
        <w:rPr>
          <w:rFonts w:ascii="Tahoma" w:hAnsi="Tahoma" w:cs="Tahoma"/>
          <w:sz w:val="20"/>
          <w:szCs w:val="20"/>
        </w:rPr>
        <w:t>, omissions,</w:t>
      </w:r>
      <w:r w:rsidRPr="00346BDC">
        <w:rPr>
          <w:rFonts w:ascii="Tahoma" w:hAnsi="Tahoma" w:cs="Tahoma"/>
          <w:sz w:val="20"/>
          <w:szCs w:val="20"/>
        </w:rPr>
        <w:t xml:space="preserve"> or misrepresentations on this application could result in refusal of placement or immediate dismissal at any time during the period of my placement.</w:t>
      </w:r>
    </w:p>
    <w:p w14:paraId="03689B78" w14:textId="77777777" w:rsidR="004F44E8" w:rsidRDefault="004F44E8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>I understand that a background check may be required as part of the volunteer application process</w:t>
      </w:r>
      <w:r w:rsidR="00536F7F" w:rsidRPr="00346BDC">
        <w:rPr>
          <w:rFonts w:ascii="Tahoma" w:hAnsi="Tahoma" w:cs="Tahoma"/>
          <w:sz w:val="20"/>
          <w:szCs w:val="20"/>
        </w:rPr>
        <w:t xml:space="preserve"> and am willing to provide additional information if required</w:t>
      </w:r>
      <w:r w:rsidRPr="00346BDC">
        <w:rPr>
          <w:rFonts w:ascii="Tahoma" w:hAnsi="Tahoma" w:cs="Tahoma"/>
          <w:sz w:val="20"/>
          <w:szCs w:val="20"/>
        </w:rPr>
        <w:t>.</w:t>
      </w:r>
    </w:p>
    <w:p w14:paraId="375C5A0E" w14:textId="5EEC4045" w:rsidR="00EF4B61" w:rsidRPr="00346BDC" w:rsidRDefault="00EF4B61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have read KCPL’s Volunteer Policy and understand the </w:t>
      </w:r>
      <w:r w:rsidR="00DE3134">
        <w:rPr>
          <w:rFonts w:ascii="Tahoma" w:hAnsi="Tahoma" w:cs="Tahoma"/>
          <w:sz w:val="20"/>
          <w:szCs w:val="20"/>
        </w:rPr>
        <w:t>scope of the volunteer position.</w:t>
      </w:r>
    </w:p>
    <w:p w14:paraId="03689B79" w14:textId="77777777" w:rsidR="004F44E8" w:rsidRPr="00346BDC" w:rsidRDefault="004F44E8" w:rsidP="003F410F">
      <w:pPr>
        <w:tabs>
          <w:tab w:val="right" w:pos="1260"/>
        </w:tabs>
        <w:spacing w:after="160"/>
        <w:rPr>
          <w:rFonts w:ascii="Tahoma" w:hAnsi="Tahoma" w:cs="Tahoma"/>
          <w:sz w:val="20"/>
          <w:szCs w:val="20"/>
        </w:rPr>
      </w:pPr>
    </w:p>
    <w:p w14:paraId="0442F946" w14:textId="4B7DE10B" w:rsidR="00082AF3" w:rsidRDefault="004F44E8" w:rsidP="00752A5A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r w:rsidRPr="00346BDC">
        <w:rPr>
          <w:rFonts w:ascii="Tahoma" w:hAnsi="Tahoma" w:cs="Tahoma"/>
          <w:sz w:val="20"/>
          <w:szCs w:val="20"/>
        </w:rPr>
        <w:t xml:space="preserve">Applicant </w:t>
      </w:r>
      <w:proofErr w:type="gramStart"/>
      <w:r w:rsidRPr="00346BDC">
        <w:rPr>
          <w:rFonts w:ascii="Tahoma" w:hAnsi="Tahoma" w:cs="Tahoma"/>
          <w:sz w:val="20"/>
          <w:szCs w:val="20"/>
        </w:rPr>
        <w:t xml:space="preserve">Signature </w:t>
      </w:r>
      <w:r w:rsidR="00082AF3">
        <w:rPr>
          <w:rFonts w:ascii="Tahoma" w:hAnsi="Tahoma" w:cs="Tahoma"/>
          <w:sz w:val="20"/>
          <w:szCs w:val="20"/>
        </w:rPr>
        <w:t>:</w:t>
      </w:r>
      <w:proofErr w:type="gramEnd"/>
      <w:r w:rsidR="00787C40">
        <w:rPr>
          <w:rFonts w:ascii="Tahoma" w:hAnsi="Tahoma" w:cs="Tahoma"/>
          <w:sz w:val="20"/>
          <w:szCs w:val="20"/>
        </w:rPr>
        <w:t>__________________________________________</w:t>
      </w:r>
      <w:r w:rsidR="00765872">
        <w:rPr>
          <w:rFonts w:ascii="Tahoma" w:hAnsi="Tahoma" w:cs="Tahoma"/>
          <w:sz w:val="20"/>
          <w:szCs w:val="20"/>
        </w:rPr>
        <w:t xml:space="preserve"> </w:t>
      </w:r>
      <w:r w:rsidR="00787C40">
        <w:rPr>
          <w:rFonts w:ascii="Tahoma" w:hAnsi="Tahoma" w:cs="Tahoma"/>
          <w:sz w:val="20"/>
          <w:szCs w:val="20"/>
        </w:rPr>
        <w:t xml:space="preserve">Date: </w:t>
      </w:r>
      <w:sdt>
        <w:sdtPr>
          <w:rPr>
            <w:rFonts w:ascii="Tahoma" w:hAnsi="Tahoma" w:cs="Tahoma"/>
            <w:sz w:val="20"/>
            <w:szCs w:val="20"/>
          </w:rPr>
          <w:id w:val="-1920019501"/>
          <w:placeholder>
            <w:docPart w:val="CAA7A1B50A6345B7AB6BE3D4B3C82E4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87C40" w:rsidRPr="00C920FB">
            <w:rPr>
              <w:rStyle w:val="PlaceholderText"/>
            </w:rPr>
            <w:t>Click or tap to enter a date.</w:t>
          </w:r>
        </w:sdtContent>
      </w:sdt>
      <w:r w:rsidRPr="00346BDC">
        <w:rPr>
          <w:rFonts w:ascii="Tahoma" w:hAnsi="Tahoma" w:cs="Tahoma"/>
          <w:sz w:val="20"/>
          <w:szCs w:val="20"/>
        </w:rPr>
        <w:tab/>
      </w:r>
      <w:r w:rsidRPr="00346BDC">
        <w:rPr>
          <w:rFonts w:ascii="Tahoma" w:hAnsi="Tahoma" w:cs="Tahoma"/>
          <w:sz w:val="20"/>
          <w:szCs w:val="20"/>
        </w:rPr>
        <w:tab/>
      </w:r>
      <w:r w:rsidRPr="00346BDC">
        <w:rPr>
          <w:rFonts w:ascii="Tahoma" w:hAnsi="Tahoma" w:cs="Tahoma"/>
          <w:sz w:val="20"/>
          <w:szCs w:val="20"/>
        </w:rPr>
        <w:tab/>
      </w:r>
    </w:p>
    <w:p w14:paraId="03689B7C" w14:textId="77777777" w:rsidR="004F44E8" w:rsidRDefault="004F44E8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</w:p>
    <w:p w14:paraId="4CB3A850" w14:textId="10306DD6" w:rsidR="00FC73F1" w:rsidRPr="000B196D" w:rsidRDefault="00FC73F1" w:rsidP="00FC73F1">
      <w:pPr>
        <w:tabs>
          <w:tab w:val="right" w:pos="1260"/>
        </w:tabs>
        <w:spacing w:after="160"/>
        <w:rPr>
          <w:rFonts w:ascii="Tahoma" w:hAnsi="Tahoma" w:cs="Tahoma"/>
          <w:b/>
          <w:sz w:val="22"/>
          <w:szCs w:val="22"/>
        </w:rPr>
      </w:pPr>
      <w:r w:rsidRPr="000B196D">
        <w:rPr>
          <w:rFonts w:ascii="Tahoma" w:hAnsi="Tahoma" w:cs="Tahoma"/>
          <w:b/>
          <w:sz w:val="22"/>
          <w:szCs w:val="22"/>
        </w:rPr>
        <w:t>If the applicant is under 18, a parent or guardian must compl</w:t>
      </w:r>
      <w:r w:rsidR="004E39D4" w:rsidRPr="000B196D">
        <w:rPr>
          <w:rFonts w:ascii="Tahoma" w:hAnsi="Tahoma" w:cs="Tahoma"/>
          <w:b/>
          <w:sz w:val="22"/>
          <w:szCs w:val="22"/>
        </w:rPr>
        <w:t>ete the following section</w:t>
      </w:r>
      <w:r w:rsidRPr="000B196D">
        <w:rPr>
          <w:rFonts w:ascii="Tahoma" w:hAnsi="Tahoma" w:cs="Tahoma"/>
          <w:b/>
          <w:sz w:val="22"/>
          <w:szCs w:val="22"/>
        </w:rPr>
        <w:t>.</w:t>
      </w:r>
    </w:p>
    <w:p w14:paraId="1DC5412B" w14:textId="62735779" w:rsidR="007D4FBF" w:rsidRDefault="00000000" w:rsidP="00163FA8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43020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6E6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82631F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2631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39D4">
        <w:rPr>
          <w:rFonts w:ascii="Tahoma" w:hAnsi="Tahoma" w:cs="Tahoma"/>
          <w:sz w:val="20"/>
          <w:szCs w:val="20"/>
        </w:rPr>
        <w:t xml:space="preserve">I acknowledge that I have read </w:t>
      </w:r>
      <w:r w:rsidR="008D45C2">
        <w:rPr>
          <w:rFonts w:ascii="Tahoma" w:hAnsi="Tahoma" w:cs="Tahoma"/>
          <w:sz w:val="20"/>
          <w:szCs w:val="20"/>
        </w:rPr>
        <w:t>KCPL’s Volunteer Policy</w:t>
      </w:r>
      <w:r w:rsidR="007D4FBF">
        <w:rPr>
          <w:rFonts w:ascii="Tahoma" w:hAnsi="Tahoma" w:cs="Tahoma"/>
          <w:sz w:val="20"/>
          <w:szCs w:val="20"/>
        </w:rPr>
        <w:t>.</w:t>
      </w:r>
    </w:p>
    <w:p w14:paraId="462EFDD2" w14:textId="26F6DAD8" w:rsidR="00163FA8" w:rsidRDefault="00000000" w:rsidP="00163FA8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31661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6E6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82631F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2631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FBF">
        <w:rPr>
          <w:rFonts w:ascii="Tahoma" w:hAnsi="Tahoma" w:cs="Tahoma"/>
          <w:sz w:val="20"/>
          <w:szCs w:val="20"/>
        </w:rPr>
        <w:t xml:space="preserve">I acknowledge that I have read </w:t>
      </w:r>
      <w:r w:rsidR="008D45C2">
        <w:rPr>
          <w:rFonts w:ascii="Tahoma" w:hAnsi="Tahoma" w:cs="Tahoma"/>
          <w:sz w:val="20"/>
          <w:szCs w:val="20"/>
        </w:rPr>
        <w:t>the</w:t>
      </w:r>
      <w:r w:rsidR="004E39D4">
        <w:rPr>
          <w:rFonts w:ascii="Tahoma" w:hAnsi="Tahoma" w:cs="Tahoma"/>
          <w:sz w:val="20"/>
          <w:szCs w:val="20"/>
        </w:rPr>
        <w:t xml:space="preserve"> volunteer position description</w:t>
      </w:r>
      <w:r w:rsidR="008D45C2">
        <w:rPr>
          <w:rFonts w:ascii="Tahoma" w:hAnsi="Tahoma" w:cs="Tahoma"/>
          <w:sz w:val="20"/>
          <w:szCs w:val="20"/>
        </w:rPr>
        <w:t xml:space="preserve">. </w:t>
      </w:r>
    </w:p>
    <w:p w14:paraId="6AA1B522" w14:textId="4B853E6A" w:rsidR="00FC73F1" w:rsidRPr="00346BDC" w:rsidRDefault="00000000" w:rsidP="00163FA8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sdt>
        <w:sdtPr>
          <w:rPr>
            <w:rFonts w:ascii="Webdings" w:eastAsia="Webdings" w:hAnsi="Webdings" w:cs="Webdings"/>
            <w:b/>
            <w:bCs/>
            <w:sz w:val="20"/>
            <w:szCs w:val="20"/>
          </w:rPr>
          <w:id w:val="-146450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6E6">
            <w:rPr>
              <w:rFonts w:ascii="MS Gothic" w:eastAsia="MS Gothic" w:hAnsi="MS Gothic" w:cs="Webdings" w:hint="eastAsia"/>
              <w:b/>
              <w:bCs/>
              <w:sz w:val="20"/>
              <w:szCs w:val="20"/>
            </w:rPr>
            <w:t>☐</w:t>
          </w:r>
        </w:sdtContent>
      </w:sdt>
      <w:r w:rsidR="0082631F" w:rsidRPr="00346B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2631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63FA8">
        <w:rPr>
          <w:rFonts w:ascii="Tahoma" w:hAnsi="Tahoma" w:cs="Tahoma"/>
          <w:sz w:val="20"/>
          <w:szCs w:val="20"/>
        </w:rPr>
        <w:t>I</w:t>
      </w:r>
      <w:r w:rsidR="004E39D4">
        <w:rPr>
          <w:rFonts w:ascii="Tahoma" w:hAnsi="Tahoma" w:cs="Tahoma"/>
          <w:sz w:val="20"/>
          <w:szCs w:val="20"/>
        </w:rPr>
        <w:t xml:space="preserve"> give permission for my child</w:t>
      </w:r>
      <w:r w:rsidR="008D45C2">
        <w:rPr>
          <w:rFonts w:ascii="Tahoma" w:hAnsi="Tahoma" w:cs="Tahoma"/>
          <w:sz w:val="20"/>
          <w:szCs w:val="20"/>
        </w:rPr>
        <w:t xml:space="preserve"> to fulfill the </w:t>
      </w:r>
      <w:r w:rsidR="007D4FBF">
        <w:rPr>
          <w:rFonts w:ascii="Tahoma" w:hAnsi="Tahoma" w:cs="Tahoma"/>
          <w:sz w:val="20"/>
          <w:szCs w:val="20"/>
        </w:rPr>
        <w:t>duties of</w:t>
      </w:r>
      <w:r w:rsidR="0082631F">
        <w:rPr>
          <w:rFonts w:ascii="Tahoma" w:hAnsi="Tahoma" w:cs="Tahoma"/>
          <w:sz w:val="20"/>
          <w:szCs w:val="20"/>
        </w:rPr>
        <w:t xml:space="preserve"> the position while volunteering at KCPL.</w:t>
      </w:r>
    </w:p>
    <w:p w14:paraId="67643B33" w14:textId="012CB9E1" w:rsidR="00306362" w:rsidRPr="00D5340E" w:rsidRDefault="00306362" w:rsidP="0037359F">
      <w:pPr>
        <w:spacing w:after="160"/>
        <w:rPr>
          <w:rFonts w:ascii="Tahoma" w:hAnsi="Tahoma" w:cs="Tahoma"/>
          <w:sz w:val="20"/>
          <w:szCs w:val="20"/>
          <w:u w:val="single"/>
        </w:rPr>
      </w:pPr>
    </w:p>
    <w:p w14:paraId="4F432767" w14:textId="206E7227" w:rsidR="00404927" w:rsidRDefault="00404927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Parent/Guardian Printed Name</w:t>
      </w:r>
      <w:r w:rsidR="00765872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172029751"/>
          <w:placeholder>
            <w:docPart w:val="92DDDF1C51284DAA86BACACCF9648B78"/>
          </w:placeholder>
          <w:showingPlcHdr/>
          <w:text/>
        </w:sdtPr>
        <w:sdtContent>
          <w:r w:rsidR="00765872" w:rsidRPr="00765872">
            <w:rPr>
              <w:rStyle w:val="PlaceholderText"/>
              <w:u w:val="single"/>
            </w:rPr>
            <w:t>Click or tap here to enter text.</w:t>
          </w:r>
        </w:sdtContent>
      </w:sdt>
    </w:p>
    <w:p w14:paraId="284EDD44" w14:textId="77777777" w:rsidR="00313BCC" w:rsidRDefault="00313BCC" w:rsidP="00AE252E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  <w:u w:val="single"/>
        </w:rPr>
      </w:pPr>
    </w:p>
    <w:p w14:paraId="3475F834" w14:textId="20F4574B" w:rsidR="00E24D6F" w:rsidRPr="00313BCC" w:rsidRDefault="00313BCC" w:rsidP="00752A5A">
      <w:pPr>
        <w:tabs>
          <w:tab w:val="right" w:pos="1260"/>
        </w:tabs>
        <w:spacing w:after="16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Parent/Guardian </w:t>
      </w:r>
      <w:proofErr w:type="gramStart"/>
      <w:r>
        <w:rPr>
          <w:rFonts w:ascii="Tahoma" w:hAnsi="Tahoma" w:cs="Tahoma"/>
          <w:sz w:val="20"/>
          <w:szCs w:val="20"/>
        </w:rPr>
        <w:t>Signature:_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</w:t>
      </w:r>
      <w:r w:rsidR="000E7593">
        <w:rPr>
          <w:rFonts w:ascii="Tahoma" w:hAnsi="Tahoma" w:cs="Tahoma"/>
          <w:sz w:val="20"/>
          <w:szCs w:val="20"/>
        </w:rPr>
        <w:t xml:space="preserve"> </w:t>
      </w:r>
      <w:r w:rsidR="00E24D6F">
        <w:rPr>
          <w:rFonts w:ascii="Tahoma" w:hAnsi="Tahoma" w:cs="Tahoma"/>
          <w:sz w:val="20"/>
          <w:szCs w:val="20"/>
        </w:rPr>
        <w:t xml:space="preserve">Date: </w:t>
      </w:r>
      <w:sdt>
        <w:sdtPr>
          <w:rPr>
            <w:rFonts w:ascii="Tahoma" w:hAnsi="Tahoma" w:cs="Tahoma"/>
            <w:sz w:val="20"/>
            <w:szCs w:val="20"/>
          </w:rPr>
          <w:id w:val="-559476720"/>
          <w:placeholder>
            <w:docPart w:val="6943D57770F24E8FA4D1410DFBCB1E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24D6F" w:rsidRPr="00C920FB">
            <w:rPr>
              <w:rStyle w:val="PlaceholderText"/>
            </w:rPr>
            <w:t>Click or tap to enter a date.</w:t>
          </w:r>
        </w:sdtContent>
      </w:sdt>
    </w:p>
    <w:p w14:paraId="4A02A835" w14:textId="3E8EE2A7" w:rsidR="00DE3134" w:rsidRDefault="00DE3134" w:rsidP="00E24D6F">
      <w:pPr>
        <w:tabs>
          <w:tab w:val="right" w:pos="1260"/>
        </w:tabs>
        <w:spacing w:after="16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2553"/>
        <w:gridCol w:w="2551"/>
        <w:gridCol w:w="2553"/>
      </w:tblGrid>
      <w:tr w:rsidR="00666CF9" w14:paraId="527C3FA4" w14:textId="77777777" w:rsidTr="00CA029C">
        <w:tc>
          <w:tcPr>
            <w:tcW w:w="2610" w:type="dxa"/>
            <w:shd w:val="clear" w:color="auto" w:fill="D9D9D9" w:themeFill="background1" w:themeFillShade="D9"/>
          </w:tcPr>
          <w:p w14:paraId="75E3921A" w14:textId="1F6E233E" w:rsidR="00666CF9" w:rsidRPr="000A726E" w:rsidRDefault="000A726E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0A726E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STAFF USE ONLY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668E250" w14:textId="67720862" w:rsidR="00666CF9" w:rsidRDefault="00666CF9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70BEDC12" w14:textId="387C1C56" w:rsidR="00666CF9" w:rsidRDefault="00666CF9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650D838A" w14:textId="77777777" w:rsidR="00666CF9" w:rsidRDefault="00666CF9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20F8" w14:paraId="70DAC2EF" w14:textId="77777777" w:rsidTr="00666CF9">
        <w:tc>
          <w:tcPr>
            <w:tcW w:w="2610" w:type="dxa"/>
          </w:tcPr>
          <w:p w14:paraId="2F773016" w14:textId="2D31F23B" w:rsidR="000F20F8" w:rsidRDefault="000F20F8" w:rsidP="000F20F8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Application</w:t>
            </w:r>
          </w:p>
        </w:tc>
        <w:tc>
          <w:tcPr>
            <w:tcW w:w="2610" w:type="dxa"/>
          </w:tcPr>
          <w:p w14:paraId="0A7C84E7" w14:textId="1D1C9DC8" w:rsidR="000F20F8" w:rsidRDefault="000F20F8" w:rsidP="000F20F8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Received ________</w:t>
            </w:r>
          </w:p>
        </w:tc>
        <w:tc>
          <w:tcPr>
            <w:tcW w:w="2610" w:type="dxa"/>
          </w:tcPr>
          <w:p w14:paraId="66033B47" w14:textId="554F8CA0" w:rsidR="000F20F8" w:rsidRDefault="000F20F8" w:rsidP="000F20F8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Reviewed By ________</w:t>
            </w:r>
          </w:p>
        </w:tc>
        <w:tc>
          <w:tcPr>
            <w:tcW w:w="2610" w:type="dxa"/>
          </w:tcPr>
          <w:p w14:paraId="2505F6D3" w14:textId="2AA061AD" w:rsidR="000F20F8" w:rsidRDefault="000F20F8" w:rsidP="000F20F8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6CF9" w14:paraId="756B70BB" w14:textId="77777777" w:rsidTr="00CA029C">
        <w:tc>
          <w:tcPr>
            <w:tcW w:w="2610" w:type="dxa"/>
            <w:shd w:val="clear" w:color="auto" w:fill="F2F2F2" w:themeFill="background1" w:themeFillShade="F2"/>
          </w:tcPr>
          <w:p w14:paraId="03A24FBF" w14:textId="300697D2" w:rsidR="00666CF9" w:rsidRDefault="003E0BA4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Background Check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4DA0BB6" w14:textId="10F8453A" w:rsidR="00666CF9" w:rsidRDefault="003E0BA4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Required?</w:t>
            </w:r>
            <w:r w:rsidR="00095EB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95EBC" w:rsidRPr="00346BDC"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c</w:t>
            </w:r>
            <w:r w:rsidR="00095EBC" w:rsidRPr="00346BD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95EB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yes  </w:t>
            </w:r>
            <w:r w:rsidR="00095EBC" w:rsidRPr="00346BDC"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c</w:t>
            </w:r>
            <w:proofErr w:type="gramEnd"/>
            <w:r w:rsidR="00095EBC" w:rsidRPr="00346BD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95EBC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BFFF6DF" w14:textId="0C06B45E" w:rsidR="00666CF9" w:rsidRDefault="007A68E6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Initiated</w:t>
            </w:r>
            <w:r w:rsidR="00327CDB">
              <w:rPr>
                <w:rFonts w:ascii="Tahoma" w:hAnsi="Tahoma" w:cs="Tahoma"/>
                <w:sz w:val="20"/>
                <w:szCs w:val="20"/>
              </w:rPr>
              <w:t xml:space="preserve"> ________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65AE93DD" w14:textId="20416143" w:rsidR="00666CF9" w:rsidRDefault="007A68E6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Completed</w:t>
            </w:r>
            <w:r w:rsidR="00327CDB">
              <w:rPr>
                <w:rFonts w:ascii="Tahoma" w:hAnsi="Tahoma" w:cs="Tahoma"/>
                <w:sz w:val="20"/>
                <w:szCs w:val="20"/>
              </w:rPr>
              <w:t xml:space="preserve"> ________</w:t>
            </w:r>
          </w:p>
        </w:tc>
      </w:tr>
      <w:tr w:rsidR="003C3A8B" w14:paraId="448D8401" w14:textId="77777777" w:rsidTr="00010816">
        <w:tc>
          <w:tcPr>
            <w:tcW w:w="2610" w:type="dxa"/>
            <w:shd w:val="clear" w:color="auto" w:fill="auto"/>
          </w:tcPr>
          <w:p w14:paraId="514F5D8D" w14:textId="67EB76F4" w:rsidR="003C3A8B" w:rsidRDefault="003C3A8B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Volun</w:t>
            </w:r>
            <w:r w:rsidR="00010816">
              <w:rPr>
                <w:rFonts w:ascii="Tahoma" w:hAnsi="Tahoma" w:cs="Tahoma"/>
                <w:sz w:val="20"/>
                <w:szCs w:val="20"/>
              </w:rPr>
              <w:t>teer</w:t>
            </w:r>
          </w:p>
        </w:tc>
        <w:tc>
          <w:tcPr>
            <w:tcW w:w="2610" w:type="dxa"/>
            <w:shd w:val="clear" w:color="auto" w:fill="auto"/>
          </w:tcPr>
          <w:p w14:paraId="6CC4B9CB" w14:textId="52E8D6D1" w:rsidR="003C3A8B" w:rsidRDefault="003C3A8B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Approved?  </w:t>
            </w:r>
            <w:r w:rsidRPr="00346BDC"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c</w:t>
            </w:r>
            <w:r w:rsidRPr="00346BD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yes  </w:t>
            </w:r>
            <w:r w:rsidRPr="00346BDC">
              <w:rPr>
                <w:rFonts w:ascii="Webdings" w:eastAsia="Webdings" w:hAnsi="Webdings" w:cs="Webdings"/>
                <w:b/>
                <w:bCs/>
                <w:sz w:val="20"/>
                <w:szCs w:val="20"/>
              </w:rPr>
              <w:t>c</w:t>
            </w:r>
            <w:proofErr w:type="gramEnd"/>
            <w:r w:rsidRPr="00346BD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010816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610" w:type="dxa"/>
            <w:shd w:val="clear" w:color="auto" w:fill="auto"/>
          </w:tcPr>
          <w:p w14:paraId="52189D34" w14:textId="77777777" w:rsidR="003C3A8B" w:rsidRDefault="003C3A8B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553A27E" w14:textId="77777777" w:rsidR="003C3A8B" w:rsidRDefault="003C3A8B" w:rsidP="00DE3134">
            <w:pPr>
              <w:tabs>
                <w:tab w:val="right" w:pos="1260"/>
              </w:tabs>
              <w:spacing w:after="1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94F03C" w14:textId="0A712D2A" w:rsidR="00DE3134" w:rsidRPr="000F7BBD" w:rsidRDefault="00DE3134" w:rsidP="00C643F3">
      <w:pPr>
        <w:tabs>
          <w:tab w:val="right" w:pos="1260"/>
        </w:tabs>
        <w:spacing w:after="160"/>
        <w:rPr>
          <w:rFonts w:ascii="Tahoma" w:hAnsi="Tahoma" w:cs="Tahoma"/>
          <w:sz w:val="2"/>
          <w:szCs w:val="2"/>
        </w:rPr>
      </w:pPr>
    </w:p>
    <w:sectPr w:rsidR="00DE3134" w:rsidRPr="000F7BBD" w:rsidSect="002D5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B167" w14:textId="77777777" w:rsidR="007B389E" w:rsidRDefault="007B389E">
      <w:r>
        <w:separator/>
      </w:r>
    </w:p>
  </w:endnote>
  <w:endnote w:type="continuationSeparator" w:id="0">
    <w:p w14:paraId="40957B26" w14:textId="77777777" w:rsidR="007B389E" w:rsidRDefault="007B389E">
      <w:r>
        <w:continuationSeparator/>
      </w:r>
    </w:p>
  </w:endnote>
  <w:endnote w:type="continuationNotice" w:id="1">
    <w:p w14:paraId="08F28F22" w14:textId="77777777" w:rsidR="007B389E" w:rsidRDefault="007B3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pilogue">
    <w:altName w:val="Calibri"/>
    <w:charset w:val="4D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89B2" w14:textId="77777777" w:rsidR="00A33C36" w:rsidRDefault="00A33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9B83" w14:textId="04F3C9CE" w:rsidR="00BC35EC" w:rsidRPr="00FB275C" w:rsidRDefault="00F24DA1" w:rsidP="00521DBD">
    <w:pPr>
      <w:pStyle w:val="Footer"/>
      <w:jc w:val="right"/>
      <w:rPr>
        <w:rFonts w:ascii="Epilogue" w:hAnsi="Epilogue"/>
        <w:i/>
        <w:iCs/>
        <w:sz w:val="20"/>
        <w:szCs w:val="20"/>
      </w:rPr>
    </w:pPr>
    <w:r w:rsidRPr="00FB275C">
      <w:rPr>
        <w:rFonts w:ascii="Epilogue" w:hAnsi="Epilogue"/>
        <w:i/>
        <w:iCs/>
        <w:sz w:val="20"/>
        <w:szCs w:val="20"/>
      </w:rPr>
      <w:t>R</w:t>
    </w:r>
    <w:r w:rsidR="00BC35EC" w:rsidRPr="00FB275C">
      <w:rPr>
        <w:rFonts w:ascii="Epilogue" w:hAnsi="Epilogue"/>
        <w:i/>
        <w:iCs/>
        <w:sz w:val="20"/>
        <w:szCs w:val="20"/>
      </w:rPr>
      <w:t>ev</w:t>
    </w:r>
    <w:r w:rsidR="00FB275C" w:rsidRPr="00FB275C">
      <w:rPr>
        <w:rFonts w:ascii="Epilogue" w:hAnsi="Epilogue"/>
        <w:i/>
        <w:iCs/>
        <w:sz w:val="20"/>
        <w:szCs w:val="20"/>
      </w:rPr>
      <w:t>ised</w:t>
    </w:r>
    <w:r w:rsidR="00EE68A5" w:rsidRPr="00FB275C">
      <w:rPr>
        <w:rFonts w:ascii="Epilogue" w:hAnsi="Epilogue"/>
        <w:i/>
        <w:iCs/>
        <w:sz w:val="20"/>
        <w:szCs w:val="20"/>
      </w:rPr>
      <w:t xml:space="preserve"> </w:t>
    </w:r>
    <w:r w:rsidRPr="00FB275C">
      <w:rPr>
        <w:rFonts w:ascii="Epilogue" w:hAnsi="Epilogue"/>
        <w:i/>
        <w:iCs/>
        <w:sz w:val="20"/>
        <w:szCs w:val="20"/>
      </w:rPr>
      <w:t>202411</w:t>
    </w:r>
    <w:r w:rsidR="00BC35EC" w:rsidRPr="00FB275C">
      <w:rPr>
        <w:rFonts w:ascii="Epilogue" w:hAnsi="Epilogue"/>
        <w:i/>
        <w:iCs/>
        <w:sz w:val="20"/>
        <w:szCs w:val="20"/>
      </w:rPr>
      <w:t xml:space="preserve"> </w:t>
    </w:r>
    <w:r w:rsidRPr="00FB275C">
      <w:rPr>
        <w:rFonts w:ascii="Epilogue" w:hAnsi="Epilogue"/>
        <w:i/>
        <w:iCs/>
        <w:sz w:val="20"/>
        <w:szCs w:val="20"/>
      </w:rPr>
      <w:t>PSD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78015582"/>
      <w:docPartObj>
        <w:docPartGallery w:val="Page Numbers (Bottom of Page)"/>
        <w:docPartUnique/>
      </w:docPartObj>
    </w:sdtPr>
    <w:sdtContent>
      <w:p w14:paraId="01D58146" w14:textId="1BEB140A" w:rsidR="00F24DA1" w:rsidRDefault="00F24D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68A0386" w14:textId="77777777" w:rsidR="00F24DA1" w:rsidRDefault="00F24DA1" w:rsidP="00F24D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04F7" w14:textId="77777777" w:rsidR="007B389E" w:rsidRDefault="007B389E">
      <w:r>
        <w:separator/>
      </w:r>
    </w:p>
  </w:footnote>
  <w:footnote w:type="continuationSeparator" w:id="0">
    <w:p w14:paraId="178F2B18" w14:textId="77777777" w:rsidR="007B389E" w:rsidRDefault="007B389E">
      <w:r>
        <w:continuationSeparator/>
      </w:r>
    </w:p>
  </w:footnote>
  <w:footnote w:type="continuationNotice" w:id="1">
    <w:p w14:paraId="24F9519C" w14:textId="77777777" w:rsidR="007B389E" w:rsidRDefault="007B3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79F9" w14:textId="32BA4DC7" w:rsidR="00DA6281" w:rsidRDefault="003C0FEF">
    <w:pPr>
      <w:pStyle w:val="Head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17E0542" wp14:editId="0457AD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88125" cy="2561590"/>
              <wp:effectExtent l="0" t="1704975" r="0" b="1467485"/>
              <wp:wrapNone/>
              <wp:docPr id="2372851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88125" cy="2561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1687" w14:textId="77777777" w:rsidR="003C0FEF" w:rsidRDefault="003C0FEF" w:rsidP="003C0FEF">
                          <w:pPr>
                            <w:jc w:val="center"/>
                            <w:rPr>
                              <w:rFonts w:ascii="Cambria" w:eastAsia="Cambria" w:hAnsi="Cambria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2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2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E054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18.75pt;height:201.7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EBA1687" w14:textId="77777777" w:rsidR="003C0FEF" w:rsidRDefault="003C0FEF" w:rsidP="003C0FEF">
                    <w:pPr>
                      <w:jc w:val="center"/>
                      <w:rPr>
                        <w:rFonts w:ascii="Cambria" w:eastAsia="Cambria" w:hAnsi="Cambria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2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2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sdt>
    <w:sdtPr>
      <w:rPr>
        <w:rStyle w:val="PageNumber"/>
      </w:rPr>
      <w:id w:val="-711267704"/>
      <w:docPartObj>
        <w:docPartGallery w:val="Page Numbers (Top of Page)"/>
        <w:docPartUnique/>
      </w:docPartObj>
    </w:sdtPr>
    <w:sdtContent>
      <w:p w14:paraId="6F675C3D" w14:textId="77777777" w:rsidR="00DA6281" w:rsidRDefault="00DA628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E1F666" w14:textId="77777777" w:rsidR="00DA6281" w:rsidRDefault="00DA6281" w:rsidP="00DA62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A411" w14:textId="77777777" w:rsidR="00C643F3" w:rsidRPr="00C643F3" w:rsidRDefault="00C643F3" w:rsidP="00C64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9B84" w14:textId="0559BCCB" w:rsidR="00BC35EC" w:rsidRPr="00521DBD" w:rsidRDefault="001F08CC" w:rsidP="007F5D5E">
    <w:pPr>
      <w:pStyle w:val="Header"/>
      <w:jc w:val="right"/>
      <w:rPr>
        <w:rFonts w:ascii="Calibri" w:hAnsi="Calibri" w:cs="Helvetica"/>
        <w:b/>
        <w:bCs/>
        <w:color w:val="000000"/>
        <w:sz w:val="36"/>
        <w:szCs w:val="28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B61BC90" wp14:editId="5EAC69DF">
          <wp:simplePos x="0" y="0"/>
          <wp:positionH relativeFrom="column">
            <wp:posOffset>-5080</wp:posOffset>
          </wp:positionH>
          <wp:positionV relativeFrom="paragraph">
            <wp:posOffset>635</wp:posOffset>
          </wp:positionV>
          <wp:extent cx="2311400" cy="678815"/>
          <wp:effectExtent l="0" t="0" r="0" b="0"/>
          <wp:wrapNone/>
          <wp:docPr id="1923098224" name="Picture 1" descr="Kent County Public Library’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759988" name="Picture 1" descr="Kent County Public Library’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89B85" w14:textId="52B9255C" w:rsidR="00BC35EC" w:rsidRDefault="00BC35EC" w:rsidP="007F5D5E">
    <w:pPr>
      <w:pStyle w:val="Header"/>
      <w:jc w:val="right"/>
      <w:rPr>
        <w:rFonts w:ascii="Calibri" w:hAnsi="Calibri" w:cs="Helvetica"/>
        <w:b/>
        <w:bCs/>
        <w:color w:val="000000"/>
        <w:sz w:val="28"/>
        <w:szCs w:val="28"/>
      </w:rPr>
    </w:pPr>
  </w:p>
  <w:p w14:paraId="66B8FB55" w14:textId="77777777" w:rsidR="00097A8E" w:rsidRDefault="00097A8E" w:rsidP="007F5D5E">
    <w:pPr>
      <w:pStyle w:val="Header"/>
      <w:jc w:val="right"/>
      <w:rPr>
        <w:rFonts w:ascii="Calibri" w:hAnsi="Calibri" w:cs="Helvetica"/>
        <w:b/>
        <w:bCs/>
        <w:color w:val="000000"/>
        <w:sz w:val="3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8"/>
    <w:rsid w:val="00000BD9"/>
    <w:rsid w:val="00010816"/>
    <w:rsid w:val="00012CFF"/>
    <w:rsid w:val="000337EA"/>
    <w:rsid w:val="0004603A"/>
    <w:rsid w:val="00080060"/>
    <w:rsid w:val="00082AF3"/>
    <w:rsid w:val="00095EBC"/>
    <w:rsid w:val="00097A8E"/>
    <w:rsid w:val="000A726E"/>
    <w:rsid w:val="000B196D"/>
    <w:rsid w:val="000C5644"/>
    <w:rsid w:val="000D3F93"/>
    <w:rsid w:val="000D5EB8"/>
    <w:rsid w:val="000E7593"/>
    <w:rsid w:val="000F20F8"/>
    <w:rsid w:val="000F7BBD"/>
    <w:rsid w:val="00113B12"/>
    <w:rsid w:val="0012027E"/>
    <w:rsid w:val="001436C2"/>
    <w:rsid w:val="00163FA8"/>
    <w:rsid w:val="00170FC7"/>
    <w:rsid w:val="00185D78"/>
    <w:rsid w:val="00197B0C"/>
    <w:rsid w:val="001A1788"/>
    <w:rsid w:val="001A1A1A"/>
    <w:rsid w:val="001A3797"/>
    <w:rsid w:val="001A3A2C"/>
    <w:rsid w:val="001D6DFE"/>
    <w:rsid w:val="001F08CC"/>
    <w:rsid w:val="001F5734"/>
    <w:rsid w:val="001F72BD"/>
    <w:rsid w:val="00204853"/>
    <w:rsid w:val="002161CB"/>
    <w:rsid w:val="002422EC"/>
    <w:rsid w:val="00243697"/>
    <w:rsid w:val="0026388B"/>
    <w:rsid w:val="002800C4"/>
    <w:rsid w:val="00287E8E"/>
    <w:rsid w:val="002A26CE"/>
    <w:rsid w:val="002C0DE7"/>
    <w:rsid w:val="002D5B43"/>
    <w:rsid w:val="002E5124"/>
    <w:rsid w:val="002F3DEF"/>
    <w:rsid w:val="0030124D"/>
    <w:rsid w:val="003062D9"/>
    <w:rsid w:val="00306362"/>
    <w:rsid w:val="00313BCC"/>
    <w:rsid w:val="00322C2E"/>
    <w:rsid w:val="00327CDB"/>
    <w:rsid w:val="00346BDC"/>
    <w:rsid w:val="00357073"/>
    <w:rsid w:val="003726E6"/>
    <w:rsid w:val="00372FA9"/>
    <w:rsid w:val="0037359F"/>
    <w:rsid w:val="003A79B6"/>
    <w:rsid w:val="003C0FEF"/>
    <w:rsid w:val="003C3A8B"/>
    <w:rsid w:val="003D3E2F"/>
    <w:rsid w:val="003E00D2"/>
    <w:rsid w:val="003E0BA4"/>
    <w:rsid w:val="003F14C5"/>
    <w:rsid w:val="003F40EA"/>
    <w:rsid w:val="003F410F"/>
    <w:rsid w:val="003F5F23"/>
    <w:rsid w:val="00404927"/>
    <w:rsid w:val="00406831"/>
    <w:rsid w:val="00417B53"/>
    <w:rsid w:val="00434EBC"/>
    <w:rsid w:val="004358AA"/>
    <w:rsid w:val="00460FF4"/>
    <w:rsid w:val="004B40B9"/>
    <w:rsid w:val="004E39D4"/>
    <w:rsid w:val="004F0142"/>
    <w:rsid w:val="004F44E8"/>
    <w:rsid w:val="005210FC"/>
    <w:rsid w:val="00521DBD"/>
    <w:rsid w:val="00536F7F"/>
    <w:rsid w:val="005416DD"/>
    <w:rsid w:val="005444FE"/>
    <w:rsid w:val="00546FB7"/>
    <w:rsid w:val="00547D86"/>
    <w:rsid w:val="00555B34"/>
    <w:rsid w:val="005969A8"/>
    <w:rsid w:val="005B2A29"/>
    <w:rsid w:val="005D5377"/>
    <w:rsid w:val="00605975"/>
    <w:rsid w:val="00616DD4"/>
    <w:rsid w:val="00617F8C"/>
    <w:rsid w:val="00620AAB"/>
    <w:rsid w:val="00630DA5"/>
    <w:rsid w:val="006570B0"/>
    <w:rsid w:val="00666CF9"/>
    <w:rsid w:val="00667A46"/>
    <w:rsid w:val="006722D1"/>
    <w:rsid w:val="00673C72"/>
    <w:rsid w:val="00686DAA"/>
    <w:rsid w:val="00694165"/>
    <w:rsid w:val="006950DE"/>
    <w:rsid w:val="006B0301"/>
    <w:rsid w:val="006B1744"/>
    <w:rsid w:val="006B2AD2"/>
    <w:rsid w:val="006B6A95"/>
    <w:rsid w:val="006E2515"/>
    <w:rsid w:val="00704B9F"/>
    <w:rsid w:val="007322F9"/>
    <w:rsid w:val="00752A5A"/>
    <w:rsid w:val="00765872"/>
    <w:rsid w:val="00766773"/>
    <w:rsid w:val="007718F5"/>
    <w:rsid w:val="00787C40"/>
    <w:rsid w:val="00797859"/>
    <w:rsid w:val="007A106B"/>
    <w:rsid w:val="007A68E6"/>
    <w:rsid w:val="007B389E"/>
    <w:rsid w:val="007C6147"/>
    <w:rsid w:val="007D3780"/>
    <w:rsid w:val="007D4FBF"/>
    <w:rsid w:val="007E19E8"/>
    <w:rsid w:val="007F5D5E"/>
    <w:rsid w:val="00816458"/>
    <w:rsid w:val="0082631F"/>
    <w:rsid w:val="008360D0"/>
    <w:rsid w:val="00836A8C"/>
    <w:rsid w:val="00845BD9"/>
    <w:rsid w:val="00877EBF"/>
    <w:rsid w:val="008B73DC"/>
    <w:rsid w:val="008C627A"/>
    <w:rsid w:val="008D45C2"/>
    <w:rsid w:val="008D4769"/>
    <w:rsid w:val="008D536A"/>
    <w:rsid w:val="008F0772"/>
    <w:rsid w:val="008F50C6"/>
    <w:rsid w:val="009046E7"/>
    <w:rsid w:val="00977C35"/>
    <w:rsid w:val="00981521"/>
    <w:rsid w:val="009875FD"/>
    <w:rsid w:val="009B17D7"/>
    <w:rsid w:val="009C48BC"/>
    <w:rsid w:val="009D2766"/>
    <w:rsid w:val="009F1E76"/>
    <w:rsid w:val="00A01E69"/>
    <w:rsid w:val="00A26ACD"/>
    <w:rsid w:val="00A32167"/>
    <w:rsid w:val="00A33C36"/>
    <w:rsid w:val="00A4485F"/>
    <w:rsid w:val="00A65D3D"/>
    <w:rsid w:val="00A72C0F"/>
    <w:rsid w:val="00A812B9"/>
    <w:rsid w:val="00AA3280"/>
    <w:rsid w:val="00AC0DE4"/>
    <w:rsid w:val="00AD3DC1"/>
    <w:rsid w:val="00AE252E"/>
    <w:rsid w:val="00AF1369"/>
    <w:rsid w:val="00B053F8"/>
    <w:rsid w:val="00B07109"/>
    <w:rsid w:val="00B25856"/>
    <w:rsid w:val="00B339BC"/>
    <w:rsid w:val="00B40DB6"/>
    <w:rsid w:val="00B460C1"/>
    <w:rsid w:val="00B65793"/>
    <w:rsid w:val="00B86B7E"/>
    <w:rsid w:val="00BC35EC"/>
    <w:rsid w:val="00BD3B41"/>
    <w:rsid w:val="00BE4AD8"/>
    <w:rsid w:val="00C21711"/>
    <w:rsid w:val="00C643F3"/>
    <w:rsid w:val="00C75DA6"/>
    <w:rsid w:val="00C84745"/>
    <w:rsid w:val="00C932CC"/>
    <w:rsid w:val="00CA029C"/>
    <w:rsid w:val="00CC6CE0"/>
    <w:rsid w:val="00CF0DE6"/>
    <w:rsid w:val="00D23DD5"/>
    <w:rsid w:val="00D5340E"/>
    <w:rsid w:val="00D67062"/>
    <w:rsid w:val="00DA3DEB"/>
    <w:rsid w:val="00DA6281"/>
    <w:rsid w:val="00DC1525"/>
    <w:rsid w:val="00DC3F30"/>
    <w:rsid w:val="00DE3134"/>
    <w:rsid w:val="00DF72A5"/>
    <w:rsid w:val="00E24D6F"/>
    <w:rsid w:val="00E32B36"/>
    <w:rsid w:val="00E42873"/>
    <w:rsid w:val="00E5103B"/>
    <w:rsid w:val="00E85D8E"/>
    <w:rsid w:val="00EA5298"/>
    <w:rsid w:val="00EC1B7A"/>
    <w:rsid w:val="00EC3878"/>
    <w:rsid w:val="00EE65AB"/>
    <w:rsid w:val="00EE68A5"/>
    <w:rsid w:val="00EF4B61"/>
    <w:rsid w:val="00F24DA1"/>
    <w:rsid w:val="00F85626"/>
    <w:rsid w:val="00FA3C5B"/>
    <w:rsid w:val="00FB275C"/>
    <w:rsid w:val="00FC33D8"/>
    <w:rsid w:val="00FC73F1"/>
    <w:rsid w:val="00FE485B"/>
    <w:rsid w:val="00FF0BFA"/>
    <w:rsid w:val="30649760"/>
    <w:rsid w:val="78722A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689B4D"/>
  <w15:docId w15:val="{ECCC9A16-9CB1-4DD0-A1A2-72523BF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5B34"/>
  </w:style>
  <w:style w:type="paragraph" w:styleId="Footer">
    <w:name w:val="footer"/>
    <w:basedOn w:val="Normal"/>
    <w:link w:val="FooterChar"/>
    <w:rsid w:val="00555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5B34"/>
  </w:style>
  <w:style w:type="character" w:styleId="PageNumber">
    <w:name w:val="page number"/>
    <w:basedOn w:val="DefaultParagraphFont"/>
    <w:rsid w:val="00F24DA1"/>
  </w:style>
  <w:style w:type="table" w:styleId="TableGrid">
    <w:name w:val="Table Grid"/>
    <w:basedOn w:val="TableNormal"/>
    <w:rsid w:val="0066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65D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FEB6-31E5-4634-8615-C2F776CCB5DA}"/>
      </w:docPartPr>
      <w:docPartBody>
        <w:p w:rsidR="00FB0327" w:rsidRDefault="00B7728E">
          <w:r w:rsidRPr="00C920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367F554C646B19119B920CB1E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6764-6393-493D-A798-C4D3E0CC4620}"/>
      </w:docPartPr>
      <w:docPartBody>
        <w:p w:rsidR="00FB0327" w:rsidRDefault="00B7728E" w:rsidP="00B7728E">
          <w:pPr>
            <w:pStyle w:val="F40367F554C646B19119B920CB1E5E872"/>
          </w:pPr>
          <w:r w:rsidRPr="00EC1B7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92AB75958E34DD58D7A37E37FD1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FE16-C7DC-4DEA-A7CD-AF5915231467}"/>
      </w:docPartPr>
      <w:docPartBody>
        <w:p w:rsidR="00FB0327" w:rsidRDefault="00B7728E" w:rsidP="00B7728E">
          <w:pPr>
            <w:pStyle w:val="B92AB75958E34DD58D7A37E37FD1FC352"/>
          </w:pPr>
          <w:r w:rsidRPr="00EC1B7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158124310D84C32BFE48F27D414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4434-0F04-496A-9F63-EE6AE3A1AF21}"/>
      </w:docPartPr>
      <w:docPartBody>
        <w:p w:rsidR="00FB0327" w:rsidRDefault="00B7728E" w:rsidP="00B7728E">
          <w:pPr>
            <w:pStyle w:val="C158124310D84C32BFE48F27D4148B862"/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00D09100F8B4078A85C5D7E9F7C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96C4-3BF1-4FB6-8076-1B0A9FE45966}"/>
      </w:docPartPr>
      <w:docPartBody>
        <w:p w:rsidR="00FB0327" w:rsidRDefault="00B7728E" w:rsidP="00B7728E">
          <w:pPr>
            <w:pStyle w:val="A00D09100F8B4078A85C5D7E9F7CC87C2"/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186CB625849158F3F955D3D03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6E3F-B892-4B7C-A9D4-6B2E00491C66}"/>
      </w:docPartPr>
      <w:docPartBody>
        <w:p w:rsidR="00FB0327" w:rsidRDefault="00B7728E" w:rsidP="00B7728E">
          <w:pPr>
            <w:pStyle w:val="DEF186CB625849158F3F955D3D0361571"/>
          </w:pPr>
          <w:r w:rsidRPr="007C614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30576814C4741A5B79EFD5C1A0C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5954-B203-494E-85B2-C9BC33717D75}"/>
      </w:docPartPr>
      <w:docPartBody>
        <w:p w:rsidR="00FB0327" w:rsidRDefault="00B7728E" w:rsidP="00B7728E">
          <w:pPr>
            <w:pStyle w:val="530576814C4741A5B79EFD5C1A0C9E981"/>
          </w:pPr>
          <w:r w:rsidRPr="007C614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93E51A587334E34B7AFB5BC7555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7020-C48F-40D8-9F5E-BD84B35F26EB}"/>
      </w:docPartPr>
      <w:docPartBody>
        <w:p w:rsidR="00FB0327" w:rsidRDefault="00B7728E" w:rsidP="00B7728E">
          <w:pPr>
            <w:pStyle w:val="B93E51A587334E34B7AFB5BC7555DD451"/>
          </w:pPr>
          <w:r w:rsidRPr="007C614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00DECC9D70A472A922079BAD14D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CAC8-C53D-475C-AABB-C07123FB3EF4}"/>
      </w:docPartPr>
      <w:docPartBody>
        <w:p w:rsidR="00FB0327" w:rsidRDefault="00B7728E" w:rsidP="00B7728E">
          <w:pPr>
            <w:pStyle w:val="B00DECC9D70A472A922079BAD14D16001"/>
          </w:pPr>
          <w:r w:rsidRPr="007C614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323D51EE04B4457855A7DC47BDF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42B7-9B1A-404A-8BA9-67A74BFAF07C}"/>
      </w:docPartPr>
      <w:docPartBody>
        <w:p w:rsidR="00FB0327" w:rsidRDefault="00B7728E" w:rsidP="00B7728E">
          <w:pPr>
            <w:pStyle w:val="7323D51EE04B4457855A7DC47BDF70F41"/>
          </w:pPr>
          <w:r w:rsidRPr="00EC1B7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27B0ED7B2A24E8C9D4D20130174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A646-9E55-467A-B20A-53B8C5D8EC48}"/>
      </w:docPartPr>
      <w:docPartBody>
        <w:p w:rsidR="00FB0327" w:rsidRDefault="00B7728E" w:rsidP="00B7728E">
          <w:pPr>
            <w:pStyle w:val="527B0ED7B2A24E8C9D4D20130174BFD61"/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BCA204BFBBA4DC49DED526B05BF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BEA7-B6F2-4234-AB02-48DF97136E5B}"/>
      </w:docPartPr>
      <w:docPartBody>
        <w:p w:rsidR="00FB0327" w:rsidRDefault="00B7728E" w:rsidP="00B7728E">
          <w:pPr>
            <w:pStyle w:val="1BCA204BFBBA4DC49DED526B05BF59EE1"/>
          </w:pPr>
          <w:r w:rsidRPr="004B40B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AA7A1B50A6345B7AB6BE3D4B3C8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D9DA-5E1E-4EBC-99A4-0BB987894AF5}"/>
      </w:docPartPr>
      <w:docPartBody>
        <w:p w:rsidR="00FB0327" w:rsidRDefault="00B7728E" w:rsidP="00B7728E">
          <w:pPr>
            <w:pStyle w:val="CAA7A1B50A6345B7AB6BE3D4B3C82E431"/>
          </w:pPr>
          <w:r w:rsidRPr="00C920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DDF1C51284DAA86BACACCF964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9D4F-6C77-4954-8DDE-1ED385D72376}"/>
      </w:docPartPr>
      <w:docPartBody>
        <w:p w:rsidR="00FB0327" w:rsidRDefault="00B7728E" w:rsidP="00B7728E">
          <w:pPr>
            <w:pStyle w:val="92DDDF1C51284DAA86BACACCF9648B781"/>
          </w:pPr>
          <w:r w:rsidRPr="0076587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943D57770F24E8FA4D1410DFBCB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4423-EE00-424B-8B57-154C479D8E35}"/>
      </w:docPartPr>
      <w:docPartBody>
        <w:p w:rsidR="00FB0327" w:rsidRDefault="00B7728E" w:rsidP="00B7728E">
          <w:pPr>
            <w:pStyle w:val="6943D57770F24E8FA4D1410DFBCB1E2E1"/>
          </w:pPr>
          <w:r w:rsidRPr="00C920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A6DE31945B41A2970E6AFBA04B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87B2-45E3-439C-B2E2-121CE543AD95}"/>
      </w:docPartPr>
      <w:docPartBody>
        <w:p w:rsidR="00111C6D" w:rsidRDefault="00111C6D" w:rsidP="00111C6D">
          <w:pPr>
            <w:pStyle w:val="F1A6DE31945B41A2970E6AFBA04BD01A"/>
          </w:pPr>
          <w:r w:rsidRPr="00C920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pilogue">
    <w:altName w:val="Calibri"/>
    <w:charset w:val="4D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8E"/>
    <w:rsid w:val="00111C6D"/>
    <w:rsid w:val="001436C2"/>
    <w:rsid w:val="002E5124"/>
    <w:rsid w:val="00495707"/>
    <w:rsid w:val="007D3780"/>
    <w:rsid w:val="00977C35"/>
    <w:rsid w:val="00B7728E"/>
    <w:rsid w:val="00DC3180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11C6D"/>
    <w:rPr>
      <w:color w:val="666666"/>
    </w:rPr>
  </w:style>
  <w:style w:type="paragraph" w:customStyle="1" w:styleId="DEF186CB625849158F3F955D3D0361571">
    <w:name w:val="DEF186CB625849158F3F955D3D036157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30576814C4741A5B79EFD5C1A0C9E981">
    <w:name w:val="530576814C4741A5B79EFD5C1A0C9E98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93E51A587334E34B7AFB5BC7555DD451">
    <w:name w:val="B93E51A587334E34B7AFB5BC7555DD45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00DECC9D70A472A922079BAD14D16001">
    <w:name w:val="B00DECC9D70A472A922079BAD14D1600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323D51EE04B4457855A7DC47BDF70F41">
    <w:name w:val="7323D51EE04B4457855A7DC47BDF70F4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40367F554C646B19119B920CB1E5E872">
    <w:name w:val="F40367F554C646B19119B920CB1E5E872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92AB75958E34DD58D7A37E37FD1FC352">
    <w:name w:val="B92AB75958E34DD58D7A37E37FD1FC352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27B0ED7B2A24E8C9D4D20130174BFD61">
    <w:name w:val="527B0ED7B2A24E8C9D4D20130174BFD6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BCA204BFBBA4DC49DED526B05BF59EE1">
    <w:name w:val="1BCA204BFBBA4DC49DED526B05BF59EE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158124310D84C32BFE48F27D4148B862">
    <w:name w:val="C158124310D84C32BFE48F27D4148B862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00D09100F8B4078A85C5D7E9F7CC87C2">
    <w:name w:val="A00D09100F8B4078A85C5D7E9F7CC87C2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AA7A1B50A6345B7AB6BE3D4B3C82E431">
    <w:name w:val="CAA7A1B50A6345B7AB6BE3D4B3C82E43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2DDDF1C51284DAA86BACACCF9648B781">
    <w:name w:val="92DDDF1C51284DAA86BACACCF9648B78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943D57770F24E8FA4D1410DFBCB1E2E1">
    <w:name w:val="6943D57770F24E8FA4D1410DFBCB1E2E1"/>
    <w:rsid w:val="00B7728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1A6DE31945B41A2970E6AFBA04BD01A">
    <w:name w:val="F1A6DE31945B41A2970E6AFBA04BD01A"/>
    <w:rsid w:val="00111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E037-DFD4-2341-82E0-D1A3136E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633</Words>
  <Characters>3123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Couny Public Library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Woodall</dc:creator>
  <cp:keywords/>
  <cp:lastModifiedBy>Natalie Hagan</cp:lastModifiedBy>
  <cp:revision>43</cp:revision>
  <cp:lastPrinted>2024-11-06T01:09:00Z</cp:lastPrinted>
  <dcterms:created xsi:type="dcterms:W3CDTF">2025-01-30T15:56:00Z</dcterms:created>
  <dcterms:modified xsi:type="dcterms:W3CDTF">2025-01-30T18:24:00Z</dcterms:modified>
</cp:coreProperties>
</file>